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F8" w:rsidRDefault="001A33F8" w:rsidP="001A33F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33F8">
        <w:rPr>
          <w:rFonts w:ascii="Times New Roman" w:hAnsi="Times New Roman" w:cs="Times New Roman"/>
          <w:b/>
          <w:sz w:val="28"/>
          <w:szCs w:val="28"/>
        </w:rPr>
        <w:t xml:space="preserve">УТВЕРЖДАЮ    </w:t>
      </w:r>
    </w:p>
    <w:p w:rsidR="001A33F8" w:rsidRDefault="001A33F8" w:rsidP="001A33F8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A33F8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МОУ </w:t>
      </w:r>
    </w:p>
    <w:p w:rsidR="001A33F8" w:rsidRPr="001A33F8" w:rsidRDefault="001A33F8" w:rsidP="001A33F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«Школа-гимназия № 6»</w:t>
      </w:r>
    </w:p>
    <w:p w:rsidR="001A33F8" w:rsidRPr="001A33F8" w:rsidRDefault="001A33F8" w:rsidP="001A33F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33F8">
        <w:rPr>
          <w:rFonts w:ascii="Times New Roman" w:hAnsi="Times New Roman" w:cs="Times New Roman"/>
          <w:b/>
          <w:bCs/>
          <w:sz w:val="28"/>
          <w:szCs w:val="28"/>
        </w:rPr>
        <w:t>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А.Е.</w:t>
      </w:r>
      <w:r w:rsidR="00951A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Бочкала</w:t>
      </w:r>
    </w:p>
    <w:p w:rsidR="001A33F8" w:rsidRPr="001A33F8" w:rsidRDefault="00466F58" w:rsidP="001A33F8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 201</w:t>
      </w:r>
      <w:r w:rsidR="00C801F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A33F8" w:rsidRPr="001A33F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1A33F8" w:rsidRDefault="001A33F8" w:rsidP="007F02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26C" w:rsidRDefault="007F026C" w:rsidP="007F02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F026C" w:rsidRDefault="007F026C" w:rsidP="007F026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F02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работы педагога – организатора</w:t>
      </w:r>
    </w:p>
    <w:p w:rsidR="007F026C" w:rsidRDefault="007F026C" w:rsidP="007F026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МОУ «Школа-гимназия № 6»</w:t>
      </w:r>
    </w:p>
    <w:p w:rsidR="007F026C" w:rsidRDefault="00C801FD" w:rsidP="007F026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2018 – 2019</w:t>
      </w:r>
      <w:r w:rsidR="007F026C" w:rsidRPr="007F02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учебный год</w:t>
      </w:r>
    </w:p>
    <w:p w:rsidR="007F026C" w:rsidRPr="00951AA3" w:rsidRDefault="007F026C" w:rsidP="007F026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p w:rsidR="007F026C" w:rsidRPr="00951AA3" w:rsidRDefault="007F026C" w:rsidP="007F026C">
      <w:pPr>
        <w:pStyle w:val="a3"/>
        <w:rPr>
          <w:rFonts w:ascii="Times New Roman" w:hAnsi="Times New Roman" w:cs="Times New Roman"/>
          <w:sz w:val="24"/>
          <w:szCs w:val="28"/>
        </w:rPr>
      </w:pPr>
      <w:r w:rsidRPr="00951AA3">
        <w:rPr>
          <w:rFonts w:ascii="Times New Roman" w:hAnsi="Times New Roman" w:cs="Times New Roman"/>
          <w:b/>
          <w:sz w:val="24"/>
          <w:szCs w:val="28"/>
        </w:rPr>
        <w:t xml:space="preserve">Цель: </w:t>
      </w:r>
      <w:r w:rsidRPr="00951AA3">
        <w:rPr>
          <w:rFonts w:ascii="Times New Roman" w:hAnsi="Times New Roman" w:cs="Times New Roman"/>
          <w:sz w:val="24"/>
          <w:szCs w:val="28"/>
        </w:rPr>
        <w:t>создание условий для реализации интересов и потребностей воспитанников в различных видах творческой деятельности.</w:t>
      </w:r>
    </w:p>
    <w:p w:rsidR="007F026C" w:rsidRPr="00951AA3" w:rsidRDefault="007F026C" w:rsidP="007F026C">
      <w:pPr>
        <w:pStyle w:val="a3"/>
        <w:rPr>
          <w:rFonts w:ascii="Times New Roman" w:hAnsi="Times New Roman" w:cs="Times New Roman"/>
          <w:b/>
          <w:bCs/>
          <w:sz w:val="24"/>
          <w:szCs w:val="28"/>
        </w:rPr>
      </w:pPr>
      <w:r w:rsidRPr="00951AA3">
        <w:rPr>
          <w:rFonts w:ascii="Times New Roman" w:hAnsi="Times New Roman" w:cs="Times New Roman"/>
          <w:b/>
          <w:bCs/>
          <w:sz w:val="24"/>
          <w:szCs w:val="28"/>
        </w:rPr>
        <w:t>Задачи:</w:t>
      </w:r>
    </w:p>
    <w:p w:rsidR="007F026C" w:rsidRPr="00951AA3" w:rsidRDefault="007F026C" w:rsidP="007F026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8"/>
        </w:rPr>
      </w:pPr>
      <w:r w:rsidRPr="00951AA3">
        <w:rPr>
          <w:rFonts w:ascii="Times New Roman" w:hAnsi="Times New Roman" w:cs="Times New Roman"/>
          <w:bCs/>
          <w:sz w:val="24"/>
          <w:szCs w:val="28"/>
        </w:rPr>
        <w:t xml:space="preserve">Усилить работу по реорганизации системы школьного самоуправления, как единой </w:t>
      </w:r>
      <w:r w:rsidR="00466F58" w:rsidRPr="00951AA3">
        <w:rPr>
          <w:rFonts w:ascii="Times New Roman" w:hAnsi="Times New Roman" w:cs="Times New Roman"/>
          <w:bCs/>
          <w:sz w:val="24"/>
          <w:szCs w:val="28"/>
        </w:rPr>
        <w:t>системы самоуправления классных</w:t>
      </w:r>
      <w:r w:rsidRPr="00951AA3">
        <w:rPr>
          <w:rFonts w:ascii="Times New Roman" w:hAnsi="Times New Roman" w:cs="Times New Roman"/>
          <w:bCs/>
          <w:sz w:val="24"/>
          <w:szCs w:val="28"/>
        </w:rPr>
        <w:t> коллективов.</w:t>
      </w:r>
    </w:p>
    <w:p w:rsidR="007F026C" w:rsidRPr="00951AA3" w:rsidRDefault="007F026C" w:rsidP="007F026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8"/>
        </w:rPr>
      </w:pPr>
      <w:r w:rsidRPr="00951AA3">
        <w:rPr>
          <w:rFonts w:ascii="Times New Roman" w:hAnsi="Times New Roman" w:cs="Times New Roman"/>
          <w:bCs/>
          <w:sz w:val="24"/>
          <w:szCs w:val="28"/>
        </w:rPr>
        <w:t xml:space="preserve">Организация различных видов творческой деятельности </w:t>
      </w:r>
      <w:r w:rsidR="00BA1F2C" w:rsidRPr="00951AA3">
        <w:rPr>
          <w:rFonts w:ascii="Times New Roman" w:hAnsi="Times New Roman" w:cs="Times New Roman"/>
          <w:bCs/>
          <w:sz w:val="24"/>
          <w:szCs w:val="28"/>
        </w:rPr>
        <w:t xml:space="preserve">учащихся </w:t>
      </w:r>
      <w:r w:rsidRPr="00951AA3">
        <w:rPr>
          <w:rFonts w:ascii="Times New Roman" w:hAnsi="Times New Roman" w:cs="Times New Roman"/>
          <w:bCs/>
          <w:sz w:val="24"/>
          <w:szCs w:val="28"/>
        </w:rPr>
        <w:t>с учетом их возрастных особенностей, через вовлечение в детские кружки, секции; разнообразной индивидуальной и совместной деятельности воспитанников.</w:t>
      </w:r>
    </w:p>
    <w:p w:rsidR="007F026C" w:rsidRPr="00951AA3" w:rsidRDefault="00BA1F2C" w:rsidP="007F026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8"/>
        </w:rPr>
      </w:pPr>
      <w:r w:rsidRPr="00951AA3">
        <w:rPr>
          <w:rFonts w:ascii="Times New Roman" w:hAnsi="Times New Roman" w:cs="Times New Roman"/>
          <w:bCs/>
          <w:sz w:val="24"/>
          <w:szCs w:val="28"/>
        </w:rPr>
        <w:t>Формирование жизненных ориентаций, чувства патриотического, гражданского долга, социально-трудовой активности, психологической готовности к защите Родины, стремления вести здоровый образ жизни.</w:t>
      </w:r>
    </w:p>
    <w:p w:rsidR="00BA1F2C" w:rsidRPr="00951AA3" w:rsidRDefault="00BA1F2C" w:rsidP="007F026C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8"/>
        </w:rPr>
      </w:pPr>
      <w:r w:rsidRPr="00951AA3">
        <w:rPr>
          <w:rFonts w:ascii="Times New Roman" w:hAnsi="Times New Roman" w:cs="Times New Roman"/>
          <w:bCs/>
          <w:sz w:val="24"/>
          <w:szCs w:val="28"/>
        </w:rPr>
        <w:t>Формирование у учащихся свойств личности, необходимых в самостоятельной трудовой деятельности: предприимчивости, ответственности, деловитости, честности.</w:t>
      </w:r>
    </w:p>
    <w:p w:rsidR="001A33F8" w:rsidRDefault="001A33F8" w:rsidP="00BA1F2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E3AAC" w:rsidRPr="00E1173E" w:rsidRDefault="00B66EF2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СЕНТЯБРЬ</w:t>
      </w:r>
    </w:p>
    <w:p w:rsidR="00DA50C5" w:rsidRPr="00C965F4" w:rsidRDefault="00C965F4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6D1A0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</w:p>
    <w:tbl>
      <w:tblPr>
        <w:tblStyle w:val="a4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36"/>
        <w:gridCol w:w="4935"/>
        <w:gridCol w:w="1559"/>
        <w:gridCol w:w="2410"/>
        <w:gridCol w:w="1417"/>
      </w:tblGrid>
      <w:tr w:rsidR="00E4754C" w:rsidRPr="00E1173E" w:rsidTr="00C637D3">
        <w:tc>
          <w:tcPr>
            <w:tcW w:w="736" w:type="dxa"/>
          </w:tcPr>
          <w:p w:rsidR="00E4754C" w:rsidRPr="00E1173E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7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35" w:type="dxa"/>
          </w:tcPr>
          <w:p w:rsidR="00E4754C" w:rsidRPr="00E4754C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E4754C" w:rsidRPr="00E4754C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417" w:type="dxa"/>
          </w:tcPr>
          <w:p w:rsidR="00E4754C" w:rsidRPr="00E4754C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E4754C" w:rsidRPr="00B81B94" w:rsidTr="00C637D3"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35" w:type="dxa"/>
          </w:tcPr>
          <w:p w:rsidR="00E4754C" w:rsidRPr="00B81B94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Торжественная линейка посвящённая Дню знаний – «Здравствуй, школа!»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01.09</w:t>
            </w:r>
          </w:p>
        </w:tc>
        <w:tc>
          <w:tcPr>
            <w:tcW w:w="2410" w:type="dxa"/>
          </w:tcPr>
          <w:p w:rsidR="00E4754C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убская О.Ф.</w:t>
            </w:r>
          </w:p>
          <w:p w:rsidR="00E4754C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классов</w:t>
            </w:r>
          </w:p>
        </w:tc>
        <w:tc>
          <w:tcPr>
            <w:tcW w:w="1417" w:type="dxa"/>
          </w:tcPr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0EEA" w:rsidRPr="00B81B94" w:rsidTr="00176444">
        <w:trPr>
          <w:trHeight w:val="573"/>
        </w:trPr>
        <w:tc>
          <w:tcPr>
            <w:tcW w:w="11057" w:type="dxa"/>
            <w:gridSpan w:val="5"/>
          </w:tcPr>
          <w:p w:rsidR="00176444" w:rsidRPr="00B81B94" w:rsidRDefault="004E0EEA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Месячник </w:t>
            </w:r>
            <w:r w:rsidR="00176444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</w:t>
            </w:r>
          </w:p>
        </w:tc>
      </w:tr>
      <w:tr w:rsidR="00E4754C" w:rsidRPr="00B81B94" w:rsidTr="00C637D3">
        <w:trPr>
          <w:trHeight w:val="998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35" w:type="dxa"/>
          </w:tcPr>
          <w:p w:rsidR="00E4754C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и плакатов </w:t>
            </w:r>
          </w:p>
          <w:p w:rsidR="00E4754C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Осторожно дорога</w:t>
            </w: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!»</w:t>
            </w:r>
          </w:p>
          <w:p w:rsidR="00E4754C" w:rsidRPr="00B81B94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1-9 классы/</w:t>
            </w:r>
          </w:p>
        </w:tc>
        <w:tc>
          <w:tcPr>
            <w:tcW w:w="1559" w:type="dxa"/>
          </w:tcPr>
          <w:p w:rsidR="00E4754C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54C" w:rsidRPr="00C965F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.09-15.09</w:t>
            </w:r>
          </w:p>
        </w:tc>
        <w:tc>
          <w:tcPr>
            <w:tcW w:w="2410" w:type="dxa"/>
          </w:tcPr>
          <w:p w:rsidR="00E4754C" w:rsidRPr="00B81B94" w:rsidRDefault="00E4754C" w:rsidP="004E0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О.Ф. Классные руководители</w:t>
            </w:r>
          </w:p>
          <w:p w:rsidR="00E4754C" w:rsidRDefault="00E4754C" w:rsidP="004E0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E4754C" w:rsidRPr="00B81B94" w:rsidRDefault="00E4754C" w:rsidP="004E0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Классные Пресс центры</w:t>
            </w:r>
          </w:p>
        </w:tc>
        <w:tc>
          <w:tcPr>
            <w:tcW w:w="1417" w:type="dxa"/>
          </w:tcPr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35" w:type="dxa"/>
          </w:tcPr>
          <w:p w:rsidR="00E4754C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Игра-эстафета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«Зебра</w:t>
            </w: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4754C" w:rsidRPr="00B81B94" w:rsidRDefault="00E4754C" w:rsidP="00B81B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/4 классы/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2410" w:type="dxa"/>
          </w:tcPr>
          <w:p w:rsidR="00E4754C" w:rsidRDefault="00E4754C" w:rsidP="004E0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О.Ф. Классные руководители</w:t>
            </w:r>
          </w:p>
          <w:p w:rsidR="00E4754C" w:rsidRPr="00B81B94" w:rsidRDefault="00E4754C" w:rsidP="004E0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4754C" w:rsidRPr="00B81B94" w:rsidRDefault="00E4754C" w:rsidP="004E0E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935" w:type="dxa"/>
          </w:tcPr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листовок</w:t>
            </w:r>
          </w:p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«Мы против террора</w:t>
            </w: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!»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/1-10 классы/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.09-07</w:t>
            </w:r>
            <w:r w:rsidRPr="00C965F4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2410" w:type="dxa"/>
          </w:tcPr>
          <w:p w:rsidR="00E4754C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О.Ф. Классные руководители</w:t>
            </w:r>
          </w:p>
          <w:p w:rsidR="00E4754C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</w:tc>
        <w:tc>
          <w:tcPr>
            <w:tcW w:w="1417" w:type="dxa"/>
          </w:tcPr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5" w:type="dxa"/>
          </w:tcPr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«Уголок безопасности»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/1-11 классы/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C965F4">
              <w:rPr>
                <w:rFonts w:ascii="Times New Roman" w:hAnsi="Times New Roman" w:cs="Times New Roman"/>
                <w:b/>
                <w:sz w:val="24"/>
                <w:szCs w:val="24"/>
              </w:rPr>
              <w:t>.09-15.09</w:t>
            </w:r>
          </w:p>
        </w:tc>
        <w:tc>
          <w:tcPr>
            <w:tcW w:w="2410" w:type="dxa"/>
          </w:tcPr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Классные Пресс центры</w:t>
            </w:r>
          </w:p>
          <w:p w:rsidR="00E4754C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</w:tc>
        <w:tc>
          <w:tcPr>
            <w:tcW w:w="1417" w:type="dxa"/>
          </w:tcPr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35" w:type="dxa"/>
          </w:tcPr>
          <w:p w:rsidR="00E4754C" w:rsidRDefault="00E4754C" w:rsidP="00466F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буклетов по ПДД </w:t>
            </w:r>
          </w:p>
          <w:p w:rsidR="00E4754C" w:rsidRPr="0090255E" w:rsidRDefault="00E4754C" w:rsidP="00466F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«Безопасная дорога»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C965F4">
              <w:rPr>
                <w:rFonts w:ascii="Times New Roman" w:hAnsi="Times New Roman" w:cs="Times New Roman"/>
                <w:b/>
                <w:sz w:val="24"/>
                <w:szCs w:val="24"/>
              </w:rPr>
              <w:t>.09-15.09</w:t>
            </w:r>
          </w:p>
        </w:tc>
        <w:tc>
          <w:tcPr>
            <w:tcW w:w="2410" w:type="dxa"/>
          </w:tcPr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Министерство безопасности</w:t>
            </w:r>
          </w:p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35" w:type="dxa"/>
          </w:tcPr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>Конкурс фотоколлажей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«Наша семья соблюдает правила дорожного движения»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(1-4 классы)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2410" w:type="dxa"/>
          </w:tcPr>
          <w:p w:rsidR="00E4754C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</w:t>
            </w:r>
          </w:p>
        </w:tc>
        <w:tc>
          <w:tcPr>
            <w:tcW w:w="1417" w:type="dxa"/>
          </w:tcPr>
          <w:p w:rsidR="00E4754C" w:rsidRPr="00B81B94" w:rsidRDefault="00E4754C" w:rsidP="00DA50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3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35" w:type="dxa"/>
          </w:tcPr>
          <w:p w:rsidR="00E4754C" w:rsidRPr="0090255E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по ПДД</w:t>
            </w:r>
          </w:p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58">
              <w:rPr>
                <w:rFonts w:ascii="Times New Roman" w:hAnsi="Times New Roman" w:cs="Times New Roman"/>
                <w:b/>
                <w:sz w:val="24"/>
                <w:szCs w:val="24"/>
              </w:rPr>
              <w:t>«Правила движения достойны уважения»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8-9 классы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C965F4">
              <w:rPr>
                <w:rFonts w:ascii="Times New Roman" w:hAnsi="Times New Roman" w:cs="Times New Roman"/>
                <w:b/>
                <w:sz w:val="24"/>
                <w:szCs w:val="24"/>
              </w:rPr>
              <w:t>.09-15.09</w:t>
            </w:r>
          </w:p>
        </w:tc>
        <w:tc>
          <w:tcPr>
            <w:tcW w:w="2410" w:type="dxa"/>
          </w:tcPr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Министерство безопасности</w:t>
            </w:r>
          </w:p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E4754C" w:rsidRPr="00B81B94" w:rsidRDefault="00E4754C" w:rsidP="001764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60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5" w:type="dxa"/>
          </w:tcPr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54C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школьного отряда ЮИД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32">
              <w:rPr>
                <w:rFonts w:ascii="Times New Roman" w:hAnsi="Times New Roman" w:cs="Times New Roman"/>
                <w:b/>
                <w:sz w:val="24"/>
                <w:szCs w:val="24"/>
              </w:rPr>
              <w:t>«У безопасности каникул не бывает!»</w:t>
            </w:r>
          </w:p>
        </w:tc>
        <w:tc>
          <w:tcPr>
            <w:tcW w:w="1559" w:type="dxa"/>
          </w:tcPr>
          <w:p w:rsidR="00E4754C" w:rsidRPr="007D3932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течении года</w:t>
            </w:r>
          </w:p>
        </w:tc>
        <w:tc>
          <w:tcPr>
            <w:tcW w:w="2410" w:type="dxa"/>
          </w:tcPr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sz w:val="24"/>
                <w:szCs w:val="24"/>
              </w:rPr>
              <w:t>Губская О.Ф. Классные руководители</w:t>
            </w:r>
          </w:p>
          <w:p w:rsidR="00E4754C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54C" w:rsidRPr="00B81B94" w:rsidRDefault="00E4754C" w:rsidP="00B81B9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6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5" w:type="dxa"/>
          </w:tcPr>
          <w:p w:rsidR="00E4754C" w:rsidRDefault="00E4754C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176444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4754C" w:rsidRDefault="00E4754C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«Острова безопасности»</w:t>
            </w:r>
          </w:p>
          <w:p w:rsidR="00E4754C" w:rsidRPr="00B81B94" w:rsidRDefault="00E4754C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 классы/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14.09</w:t>
            </w:r>
          </w:p>
        </w:tc>
        <w:tc>
          <w:tcPr>
            <w:tcW w:w="2410" w:type="dxa"/>
          </w:tcPr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Министерство безопасности</w:t>
            </w:r>
          </w:p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E4754C" w:rsidRPr="00B81B94" w:rsidRDefault="00E4754C" w:rsidP="001764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6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35" w:type="dxa"/>
          </w:tcPr>
          <w:p w:rsidR="00E4754C" w:rsidRDefault="00E4754C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>Конкурс велосипедистов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4754C" w:rsidRPr="00B81B94" w:rsidRDefault="00E4754C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«Безопасное колесо»</w:t>
            </w:r>
          </w:p>
        </w:tc>
        <w:tc>
          <w:tcPr>
            <w:tcW w:w="1559" w:type="dxa"/>
          </w:tcPr>
          <w:p w:rsidR="00E4754C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32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Министерство безопасности</w:t>
            </w:r>
          </w:p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E4754C" w:rsidRPr="00B81B94" w:rsidRDefault="00E4754C" w:rsidP="001764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54C" w:rsidRPr="00B81B94" w:rsidTr="00C637D3">
        <w:trPr>
          <w:trHeight w:val="156"/>
        </w:trPr>
        <w:tc>
          <w:tcPr>
            <w:tcW w:w="736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35" w:type="dxa"/>
          </w:tcPr>
          <w:p w:rsidR="00E4754C" w:rsidRPr="00B81B94" w:rsidRDefault="00E4754C" w:rsidP="00C965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54C" w:rsidRPr="0090255E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</w:t>
            </w:r>
          </w:p>
          <w:p w:rsidR="00E4754C" w:rsidRPr="00B81B94" w:rsidRDefault="00E4754C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«Моя школа глазами юного финансиста»</w:t>
            </w:r>
          </w:p>
        </w:tc>
        <w:tc>
          <w:tcPr>
            <w:tcW w:w="1559" w:type="dxa"/>
          </w:tcPr>
          <w:p w:rsidR="00E4754C" w:rsidRPr="00B81B94" w:rsidRDefault="00E4754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F4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E4754C" w:rsidRPr="00176444" w:rsidRDefault="00E4754C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E4754C" w:rsidRDefault="00E4754C" w:rsidP="00C965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5F4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C637D3" w:rsidRPr="00C965F4" w:rsidRDefault="00C637D3" w:rsidP="00C965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754C" w:rsidRPr="00176444" w:rsidRDefault="00E4754C" w:rsidP="00DA50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D3" w:rsidRPr="00B81B94" w:rsidTr="00C637D3">
        <w:trPr>
          <w:trHeight w:val="1156"/>
        </w:trPr>
        <w:tc>
          <w:tcPr>
            <w:tcW w:w="736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35" w:type="dxa"/>
          </w:tcPr>
          <w:p w:rsidR="00C637D3" w:rsidRDefault="00C637D3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5E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  <w:r w:rsidRPr="0046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637D3" w:rsidRPr="00B81B94" w:rsidRDefault="00C637D3" w:rsidP="00693D7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58">
              <w:rPr>
                <w:rFonts w:ascii="Times New Roman" w:hAnsi="Times New Roman" w:cs="Times New Roman"/>
                <w:b/>
                <w:sz w:val="24"/>
                <w:szCs w:val="24"/>
              </w:rPr>
              <w:t>«Это должен знать каждый!»</w:t>
            </w:r>
          </w:p>
        </w:tc>
        <w:tc>
          <w:tcPr>
            <w:tcW w:w="1559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06.09</w:t>
            </w:r>
          </w:p>
        </w:tc>
        <w:tc>
          <w:tcPr>
            <w:tcW w:w="2410" w:type="dxa"/>
          </w:tcPr>
          <w:p w:rsidR="00C637D3" w:rsidRPr="00176444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C637D3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Министерство безопасности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C637D3" w:rsidRPr="00176444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7D3" w:rsidRPr="00B81B94" w:rsidRDefault="00C637D3" w:rsidP="001764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7D3" w:rsidRPr="00B81B94" w:rsidTr="00C637D3">
        <w:trPr>
          <w:trHeight w:val="156"/>
        </w:trPr>
        <w:tc>
          <w:tcPr>
            <w:tcW w:w="736" w:type="dxa"/>
          </w:tcPr>
          <w:p w:rsidR="00C637D3" w:rsidRPr="00B81B94" w:rsidRDefault="00C637D3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951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5" w:type="dxa"/>
          </w:tcPr>
          <w:p w:rsidR="00C637D3" w:rsidRDefault="00C637D3" w:rsidP="000E094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7D3" w:rsidRPr="00B81B94" w:rsidRDefault="00C637D3" w:rsidP="00AB06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B79">
              <w:rPr>
                <w:rFonts w:ascii="Times New Roman" w:hAnsi="Times New Roman" w:cs="Times New Roman"/>
                <w:sz w:val="24"/>
                <w:szCs w:val="24"/>
              </w:rPr>
              <w:t>Конкурс-выставка прикладного творчества</w:t>
            </w:r>
            <w:r w:rsidRPr="0046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«Дорога глазами детей»</w:t>
            </w:r>
          </w:p>
        </w:tc>
        <w:tc>
          <w:tcPr>
            <w:tcW w:w="1559" w:type="dxa"/>
          </w:tcPr>
          <w:p w:rsidR="00C637D3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2410" w:type="dxa"/>
          </w:tcPr>
          <w:p w:rsidR="00C637D3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C637D3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644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СМИ</w:t>
            </w:r>
          </w:p>
          <w:p w:rsidR="00C637D3" w:rsidRPr="00176444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C637D3" w:rsidRPr="00C637D3" w:rsidRDefault="00C637D3" w:rsidP="001764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D3" w:rsidRPr="00B81B94" w:rsidTr="00C637D3">
        <w:tc>
          <w:tcPr>
            <w:tcW w:w="736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935" w:type="dxa"/>
          </w:tcPr>
          <w:p w:rsidR="00C637D3" w:rsidRPr="007305FB" w:rsidRDefault="00C637D3" w:rsidP="007305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B79">
              <w:rPr>
                <w:rFonts w:ascii="Times New Roman" w:hAnsi="Times New Roman" w:cs="Times New Roman"/>
                <w:sz w:val="24"/>
                <w:szCs w:val="24"/>
              </w:rPr>
              <w:t>Акция милосердия</w:t>
            </w:r>
            <w:r w:rsidRPr="00730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«Рука друга!»</w:t>
            </w:r>
          </w:p>
          <w:p w:rsidR="00C637D3" w:rsidRPr="00B81B94" w:rsidRDefault="00C637D3" w:rsidP="007305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b/>
                <w:sz w:val="24"/>
                <w:szCs w:val="24"/>
              </w:rPr>
              <w:t>/1-11 классы классы/</w:t>
            </w:r>
          </w:p>
        </w:tc>
        <w:tc>
          <w:tcPr>
            <w:tcW w:w="1559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C637D3" w:rsidRDefault="00C637D3" w:rsidP="000F7C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 СШ</w:t>
            </w:r>
          </w:p>
          <w:p w:rsidR="00C637D3" w:rsidRDefault="00C637D3" w:rsidP="000F7C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Активы классов.</w:t>
            </w:r>
          </w:p>
          <w:p w:rsidR="00C637D3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37D3" w:rsidRPr="007305FB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7D3" w:rsidRPr="00B81B94" w:rsidRDefault="00C637D3" w:rsidP="00C637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7D3" w:rsidRPr="00B81B94" w:rsidTr="00C637D3">
        <w:tc>
          <w:tcPr>
            <w:tcW w:w="736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35" w:type="dxa"/>
          </w:tcPr>
          <w:p w:rsidR="00C637D3" w:rsidRPr="00693D7D" w:rsidRDefault="00C637D3" w:rsidP="000E09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посвящённых Дню города</w:t>
            </w:r>
          </w:p>
          <w:p w:rsidR="00C637D3" w:rsidRPr="00B81B94" w:rsidRDefault="00C637D3" w:rsidP="000F7CA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</w:tc>
        <w:tc>
          <w:tcPr>
            <w:tcW w:w="2410" w:type="dxa"/>
          </w:tcPr>
          <w:p w:rsidR="00C637D3" w:rsidRPr="007305FB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>Министерства СШ</w:t>
            </w:r>
          </w:p>
          <w:p w:rsidR="00C637D3" w:rsidRPr="007305FB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>Активы классов.</w:t>
            </w:r>
          </w:p>
          <w:p w:rsidR="00C637D3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37D3" w:rsidRPr="007305FB" w:rsidRDefault="00C637D3" w:rsidP="007305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7D3" w:rsidRPr="00B81B94" w:rsidRDefault="00C637D3" w:rsidP="00C637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7D3" w:rsidRPr="00B81B94" w:rsidTr="00C637D3">
        <w:trPr>
          <w:trHeight w:val="275"/>
        </w:trPr>
        <w:tc>
          <w:tcPr>
            <w:tcW w:w="736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B9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35" w:type="dxa"/>
          </w:tcPr>
          <w:p w:rsidR="00C637D3" w:rsidRDefault="00C637D3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Всероссийских гражданско-патриотических акций в</w:t>
            </w:r>
            <w:r w:rsidRPr="00730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r w:rsidRPr="00730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«Дни единых действий» </w:t>
            </w:r>
            <w:r w:rsidRPr="007305FB">
              <w:rPr>
                <w:rFonts w:ascii="Times New Roman" w:hAnsi="Times New Roman" w:cs="Times New Roman"/>
                <w:sz w:val="24"/>
                <w:szCs w:val="24"/>
              </w:rPr>
              <w:t>(привлечение к участию в акциях юнармейцев)</w:t>
            </w:r>
          </w:p>
          <w:p w:rsidR="00C637D3" w:rsidRDefault="00C637D3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D3" w:rsidRPr="00B81B94" w:rsidRDefault="00C637D3" w:rsidP="001764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течении года</w:t>
            </w:r>
          </w:p>
        </w:tc>
        <w:tc>
          <w:tcPr>
            <w:tcW w:w="2410" w:type="dxa"/>
          </w:tcPr>
          <w:p w:rsidR="00C637D3" w:rsidRPr="00FB60A9" w:rsidRDefault="00C637D3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0A9">
              <w:rPr>
                <w:rFonts w:ascii="Times New Roman" w:hAnsi="Times New Roman" w:cs="Times New Roman"/>
                <w:sz w:val="24"/>
                <w:szCs w:val="24"/>
              </w:rPr>
              <w:t>Министерства СШ</w:t>
            </w:r>
          </w:p>
          <w:p w:rsidR="00C637D3" w:rsidRPr="00FB60A9" w:rsidRDefault="00C637D3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0A9">
              <w:rPr>
                <w:rFonts w:ascii="Times New Roman" w:hAnsi="Times New Roman" w:cs="Times New Roman"/>
                <w:sz w:val="24"/>
                <w:szCs w:val="24"/>
              </w:rPr>
              <w:t>Активы классов.</w:t>
            </w:r>
          </w:p>
          <w:p w:rsidR="00C637D3" w:rsidRDefault="00C637D3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60A9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37D3" w:rsidRPr="00FB60A9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Кривошеев В.В.</w:t>
            </w:r>
          </w:p>
        </w:tc>
        <w:tc>
          <w:tcPr>
            <w:tcW w:w="1417" w:type="dxa"/>
          </w:tcPr>
          <w:p w:rsidR="00C637D3" w:rsidRPr="00B81B94" w:rsidRDefault="00C637D3" w:rsidP="001764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7D3" w:rsidRPr="00B81B94" w:rsidTr="00C637D3">
        <w:trPr>
          <w:trHeight w:val="275"/>
        </w:trPr>
        <w:tc>
          <w:tcPr>
            <w:tcW w:w="736" w:type="dxa"/>
          </w:tcPr>
          <w:p w:rsidR="00C637D3" w:rsidRPr="00B81B94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35" w:type="dxa"/>
          </w:tcPr>
          <w:p w:rsidR="00C637D3" w:rsidRPr="007305FB" w:rsidRDefault="00C637D3" w:rsidP="00FB60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A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знаменательным датам в истории России,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Крым</w:t>
            </w:r>
            <w:r w:rsidRPr="00FB60A9">
              <w:rPr>
                <w:rFonts w:ascii="Times New Roman" w:hAnsi="Times New Roman" w:cs="Times New Roman"/>
                <w:sz w:val="24"/>
                <w:szCs w:val="24"/>
              </w:rPr>
              <w:t>. (привлечение к участию в мероприятиях юнармейцев)</w:t>
            </w:r>
          </w:p>
        </w:tc>
        <w:tc>
          <w:tcPr>
            <w:tcW w:w="1559" w:type="dxa"/>
          </w:tcPr>
          <w:p w:rsidR="00C637D3" w:rsidRDefault="00C637D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течении года</w:t>
            </w:r>
          </w:p>
        </w:tc>
        <w:tc>
          <w:tcPr>
            <w:tcW w:w="2410" w:type="dxa"/>
          </w:tcPr>
          <w:p w:rsidR="00C637D3" w:rsidRPr="00FF2CAC" w:rsidRDefault="00C637D3" w:rsidP="00FF2C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sz w:val="24"/>
                <w:szCs w:val="24"/>
              </w:rPr>
              <w:t>Министерства СШ</w:t>
            </w:r>
          </w:p>
          <w:p w:rsidR="00C637D3" w:rsidRPr="00FF2CAC" w:rsidRDefault="00C637D3" w:rsidP="00FF2C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sz w:val="24"/>
                <w:szCs w:val="24"/>
              </w:rPr>
              <w:t>Активы классов.</w:t>
            </w:r>
          </w:p>
          <w:p w:rsidR="00C637D3" w:rsidRDefault="00C637D3" w:rsidP="00FF2C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C637D3" w:rsidRPr="00C637D3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37D3" w:rsidRPr="00FF2CAC" w:rsidRDefault="00C637D3" w:rsidP="00C637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3">
              <w:rPr>
                <w:rFonts w:ascii="Times New Roman" w:hAnsi="Times New Roman" w:cs="Times New Roman"/>
                <w:sz w:val="24"/>
                <w:szCs w:val="24"/>
              </w:rPr>
              <w:t>Кривошеев В.В</w:t>
            </w:r>
          </w:p>
        </w:tc>
        <w:tc>
          <w:tcPr>
            <w:tcW w:w="1417" w:type="dxa"/>
          </w:tcPr>
          <w:p w:rsidR="00C637D3" w:rsidRPr="00FB60A9" w:rsidRDefault="00C637D3" w:rsidP="00FF2CA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439B" w:rsidRPr="00B81B94" w:rsidTr="005E439B">
        <w:trPr>
          <w:trHeight w:val="275"/>
        </w:trPr>
        <w:tc>
          <w:tcPr>
            <w:tcW w:w="736" w:type="dxa"/>
          </w:tcPr>
          <w:p w:rsidR="005E439B" w:rsidRPr="00B81B9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5" w:type="dxa"/>
          </w:tcPr>
          <w:p w:rsidR="005E439B" w:rsidRPr="007305FB" w:rsidRDefault="005E439B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B81B94" w:rsidTr="005E439B">
        <w:trPr>
          <w:trHeight w:val="275"/>
        </w:trPr>
        <w:tc>
          <w:tcPr>
            <w:tcW w:w="736" w:type="dxa"/>
          </w:tcPr>
          <w:p w:rsidR="005E439B" w:rsidRPr="00B81B9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5" w:type="dxa"/>
          </w:tcPr>
          <w:p w:rsidR="005E439B" w:rsidRPr="007305FB" w:rsidRDefault="005E439B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B81B94" w:rsidTr="005E439B">
        <w:trPr>
          <w:trHeight w:val="275"/>
        </w:trPr>
        <w:tc>
          <w:tcPr>
            <w:tcW w:w="736" w:type="dxa"/>
          </w:tcPr>
          <w:p w:rsidR="005E439B" w:rsidRPr="00B81B9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5" w:type="dxa"/>
          </w:tcPr>
          <w:p w:rsidR="005E439B" w:rsidRPr="007305FB" w:rsidRDefault="005E439B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B81B94" w:rsidTr="005E439B">
        <w:trPr>
          <w:trHeight w:val="275"/>
        </w:trPr>
        <w:tc>
          <w:tcPr>
            <w:tcW w:w="736" w:type="dxa"/>
          </w:tcPr>
          <w:p w:rsidR="005E439B" w:rsidRPr="00B81B9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5" w:type="dxa"/>
          </w:tcPr>
          <w:p w:rsidR="005E439B" w:rsidRPr="007305FB" w:rsidRDefault="005E439B" w:rsidP="001764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9B" w:rsidRPr="00FB60A9" w:rsidRDefault="005E439B" w:rsidP="00FB60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CA5" w:rsidRPr="00E1173E" w:rsidRDefault="000F7CA5" w:rsidP="004E0EE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7CA5" w:rsidRDefault="000F7CA5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ОКТЯБРЬ</w:t>
      </w:r>
    </w:p>
    <w:p w:rsidR="00937EEF" w:rsidRPr="00E1173E" w:rsidRDefault="006D1A0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604"/>
        <w:gridCol w:w="5072"/>
        <w:gridCol w:w="1123"/>
        <w:gridCol w:w="2530"/>
        <w:gridCol w:w="1586"/>
      </w:tblGrid>
      <w:tr w:rsidR="005E439B" w:rsidRPr="00E1173E" w:rsidTr="005E439B">
        <w:tc>
          <w:tcPr>
            <w:tcW w:w="607" w:type="dxa"/>
          </w:tcPr>
          <w:p w:rsidR="005E439B" w:rsidRP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02" w:type="dxa"/>
          </w:tcPr>
          <w:p w:rsidR="005E439B" w:rsidRP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28" w:type="dxa"/>
          </w:tcPr>
          <w:p w:rsidR="005E439B" w:rsidRP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61" w:type="dxa"/>
          </w:tcPr>
          <w:p w:rsidR="005E439B" w:rsidRP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417" w:type="dxa"/>
          </w:tcPr>
          <w:p w:rsidR="005E439B" w:rsidRPr="005E439B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5E439B" w:rsidRPr="00E1173E" w:rsidTr="005E439B">
        <w:tc>
          <w:tcPr>
            <w:tcW w:w="607" w:type="dxa"/>
          </w:tcPr>
          <w:p w:rsidR="005E439B" w:rsidRPr="00E1173E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Default="005E439B" w:rsidP="00F432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2F8">
              <w:rPr>
                <w:rFonts w:ascii="Times New Roman" w:hAnsi="Times New Roman" w:cs="Times New Roman"/>
                <w:b/>
                <w:sz w:val="24"/>
                <w:szCs w:val="24"/>
              </w:rPr>
              <w:t>День пожилого человека</w:t>
            </w:r>
          </w:p>
          <w:p w:rsidR="005E439B" w:rsidRDefault="005E439B" w:rsidP="00F432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 xml:space="preserve"> 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«Спасибо Вам!» Поздравление</w:t>
            </w: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оказание помощи людям преклонного возраста.</w:t>
            </w:r>
          </w:p>
          <w:p w:rsidR="005E439B" w:rsidRPr="00AB0644" w:rsidRDefault="005E439B" w:rsidP="00F432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/5-11 классы/</w:t>
            </w:r>
          </w:p>
        </w:tc>
        <w:tc>
          <w:tcPr>
            <w:tcW w:w="1128" w:type="dxa"/>
          </w:tcPr>
          <w:p w:rsidR="005E439B" w:rsidRPr="00AB0644" w:rsidRDefault="005E439B" w:rsidP="00AB06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561" w:type="dxa"/>
          </w:tcPr>
          <w:p w:rsidR="005E439B" w:rsidRDefault="005E439B" w:rsidP="003736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Default="005E439B" w:rsidP="003736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Активы классов</w:t>
            </w:r>
          </w:p>
        </w:tc>
        <w:tc>
          <w:tcPr>
            <w:tcW w:w="1417" w:type="dxa"/>
          </w:tcPr>
          <w:p w:rsidR="005E439B" w:rsidRPr="00AB0644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Default="005E439B" w:rsidP="00AB06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посвящённый Дню учителя</w:t>
            </w:r>
          </w:p>
          <w:p w:rsidR="005E439B" w:rsidRPr="00FF2CAC" w:rsidRDefault="005E439B" w:rsidP="00FF2CAC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F2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«Всегда нужны учителя»</w:t>
            </w:r>
          </w:p>
          <w:p w:rsidR="005E439B" w:rsidRPr="00AB0644" w:rsidRDefault="005E439B" w:rsidP="00FF2CAC">
            <w:pPr>
              <w:pStyle w:val="a3"/>
              <w:tabs>
                <w:tab w:val="left" w:pos="1995"/>
                <w:tab w:val="center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/1-11 классы/</w:t>
            </w: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561" w:type="dxa"/>
          </w:tcPr>
          <w:p w:rsidR="005E439B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3DA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Pr="00613DA2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3DA2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5E439B" w:rsidRPr="00AB0644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Default="005E439B" w:rsidP="003736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Конкурс-выставка</w:t>
            </w:r>
          </w:p>
          <w:p w:rsidR="005E439B" w:rsidRDefault="005E439B" w:rsidP="003736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«Природы чудное творенье!»</w:t>
            </w:r>
          </w:p>
          <w:p w:rsidR="005E439B" w:rsidRPr="00AB0644" w:rsidRDefault="005E439B" w:rsidP="00C067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561" w:type="dxa"/>
          </w:tcPr>
          <w:p w:rsidR="005E439B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3DA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Pr="00613DA2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5E439B" w:rsidRPr="00AB0644" w:rsidRDefault="005E439B" w:rsidP="00A61C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Pr="008A4B6C" w:rsidRDefault="005E439B" w:rsidP="00613D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B6C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первоклассников школ города</w:t>
            </w:r>
          </w:p>
          <w:p w:rsidR="005E439B" w:rsidRPr="00AB0644" w:rsidRDefault="005E439B" w:rsidP="00F251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1" w:type="dxa"/>
          </w:tcPr>
          <w:p w:rsidR="005E439B" w:rsidRPr="00AB0644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1ых классов</w:t>
            </w:r>
          </w:p>
        </w:tc>
        <w:tc>
          <w:tcPr>
            <w:tcW w:w="1417" w:type="dxa"/>
          </w:tcPr>
          <w:p w:rsidR="005E439B" w:rsidRPr="00AB0644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5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Pr="008A4B6C" w:rsidRDefault="005E439B" w:rsidP="00613D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B6C">
              <w:rPr>
                <w:rFonts w:ascii="Times New Roman" w:hAnsi="Times New Roman" w:cs="Times New Roman"/>
                <w:b/>
                <w:sz w:val="24"/>
                <w:szCs w:val="24"/>
              </w:rPr>
              <w:t>Игры в интеллектуальном клубе «Прометей</w:t>
            </w:r>
            <w:r w:rsidRPr="008A4B6C">
              <w:rPr>
                <w:rFonts w:ascii="Times New Roman" w:hAnsi="Times New Roman" w:cs="Times New Roman"/>
                <w:sz w:val="24"/>
                <w:szCs w:val="24"/>
              </w:rPr>
              <w:t>» - «Что? Где? Когда?»</w:t>
            </w:r>
          </w:p>
          <w:p w:rsidR="005E439B" w:rsidRPr="00AB0644" w:rsidRDefault="005E439B" w:rsidP="008A4B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/8- 11</w:t>
            </w:r>
            <w:r w:rsidRPr="008A4B6C">
              <w:rPr>
                <w:rFonts w:ascii="Times New Roman" w:hAnsi="Times New Roman" w:cs="Times New Roman"/>
                <w:sz w:val="24"/>
                <w:szCs w:val="24"/>
              </w:rPr>
              <w:t xml:space="preserve"> классы/</w:t>
            </w: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74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61" w:type="dxa"/>
          </w:tcPr>
          <w:p w:rsidR="005E439B" w:rsidRDefault="005E439B" w:rsidP="00A61C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Default="005E439B" w:rsidP="00A61C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</w:t>
            </w:r>
          </w:p>
        </w:tc>
        <w:tc>
          <w:tcPr>
            <w:tcW w:w="1417" w:type="dxa"/>
          </w:tcPr>
          <w:p w:rsidR="005E439B" w:rsidRPr="00AB0644" w:rsidRDefault="005E439B" w:rsidP="00A61C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Pr="00E4754C" w:rsidRDefault="005E439B" w:rsidP="005E43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b/>
                <w:sz w:val="24"/>
                <w:szCs w:val="24"/>
              </w:rPr>
              <w:t>«Посвящение в гимназисты»</w:t>
            </w:r>
          </w:p>
          <w:p w:rsidR="005E439B" w:rsidRPr="00E4754C" w:rsidRDefault="005E439B" w:rsidP="005E43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b/>
                <w:sz w:val="24"/>
                <w:szCs w:val="24"/>
              </w:rPr>
              <w:t>5-А класс</w:t>
            </w:r>
          </w:p>
          <w:p w:rsidR="005E439B" w:rsidRPr="00AB0644" w:rsidRDefault="005E439B" w:rsidP="008A4B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5E439B" w:rsidRPr="00AB0644" w:rsidRDefault="005E439B" w:rsidP="002507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561" w:type="dxa"/>
          </w:tcPr>
          <w:p w:rsidR="005E439B" w:rsidRPr="00E4754C" w:rsidRDefault="005E439B" w:rsidP="00E475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5E439B" w:rsidRDefault="005E439B" w:rsidP="00E475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754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E439B" w:rsidRPr="005E439B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5E439B" w:rsidRPr="00E4754C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Гимназические классы</w:t>
            </w:r>
          </w:p>
        </w:tc>
        <w:tc>
          <w:tcPr>
            <w:tcW w:w="1417" w:type="dxa"/>
          </w:tcPr>
          <w:p w:rsidR="005E439B" w:rsidRPr="00AB0644" w:rsidRDefault="005E439B" w:rsidP="00E475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  <w:r w:rsid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Pr="0025074B" w:rsidRDefault="005E439B" w:rsidP="00C067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250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«Мисс Осень»</w:t>
            </w:r>
          </w:p>
          <w:p w:rsidR="005E439B" w:rsidRPr="00AB0644" w:rsidRDefault="005E439B" w:rsidP="00E20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/3,4</w:t>
            </w:r>
            <w:r w:rsidRPr="0025074B">
              <w:rPr>
                <w:rFonts w:ascii="Times New Roman" w:hAnsi="Times New Roman" w:cs="Times New Roman"/>
                <w:sz w:val="24"/>
                <w:szCs w:val="24"/>
              </w:rPr>
              <w:t xml:space="preserve"> классы/</w:t>
            </w: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61" w:type="dxa"/>
          </w:tcPr>
          <w:p w:rsidR="005E439B" w:rsidRPr="00AB0644" w:rsidRDefault="005E439B" w:rsidP="00A61C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5E439B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0644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417" w:type="dxa"/>
          </w:tcPr>
          <w:p w:rsidR="005E439B" w:rsidRPr="00AB0644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c>
          <w:tcPr>
            <w:tcW w:w="607" w:type="dxa"/>
          </w:tcPr>
          <w:p w:rsidR="005E439B" w:rsidRPr="00951AA3" w:rsidRDefault="005E439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  <w:r w:rsid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202" w:type="dxa"/>
          </w:tcPr>
          <w:p w:rsidR="005E439B" w:rsidRPr="005E439B" w:rsidRDefault="005E439B" w:rsidP="005E43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B" w:rsidRPr="005E439B" w:rsidRDefault="005E439B" w:rsidP="005E43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 xml:space="preserve">Смотр строя и песни </w:t>
            </w:r>
            <w:r w:rsidRPr="005E439B">
              <w:rPr>
                <w:rFonts w:ascii="Times New Roman" w:hAnsi="Times New Roman" w:cs="Times New Roman"/>
                <w:b/>
                <w:sz w:val="24"/>
                <w:szCs w:val="24"/>
              </w:rPr>
              <w:t>«Мы – патриоты!»</w:t>
            </w:r>
          </w:p>
          <w:p w:rsidR="005E439B" w:rsidRPr="00AB0644" w:rsidRDefault="005E439B" w:rsidP="005E43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/5,6 классы/</w:t>
            </w:r>
          </w:p>
        </w:tc>
        <w:tc>
          <w:tcPr>
            <w:tcW w:w="1128" w:type="dxa"/>
          </w:tcPr>
          <w:p w:rsidR="005E439B" w:rsidRPr="00AB0644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2561" w:type="dxa"/>
          </w:tcPr>
          <w:p w:rsidR="005E439B" w:rsidRPr="005E439B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5E439B" w:rsidRPr="005E439B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Кривошеев В.В.</w:t>
            </w:r>
          </w:p>
          <w:p w:rsidR="005E439B" w:rsidRPr="005E439B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5E439B" w:rsidRPr="00AB0644" w:rsidRDefault="005E439B" w:rsidP="005E43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9B"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  <w:tc>
          <w:tcPr>
            <w:tcW w:w="1417" w:type="dxa"/>
          </w:tcPr>
          <w:p w:rsidR="005E439B" w:rsidRPr="00AB0644" w:rsidRDefault="005E439B" w:rsidP="00C067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rPr>
          <w:trHeight w:val="363"/>
        </w:trPr>
        <w:tc>
          <w:tcPr>
            <w:tcW w:w="607" w:type="dxa"/>
          </w:tcPr>
          <w:p w:rsidR="005E439B" w:rsidRPr="00951AA3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5E439B" w:rsidRPr="00951AA3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02" w:type="dxa"/>
          </w:tcPr>
          <w:p w:rsidR="00600067" w:rsidRDefault="00600067" w:rsidP="0060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фотохудожников</w:t>
            </w:r>
          </w:p>
          <w:p w:rsidR="005E439B" w:rsidRPr="00600067" w:rsidRDefault="00600067" w:rsidP="006000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067">
              <w:rPr>
                <w:rFonts w:ascii="Times New Roman" w:hAnsi="Times New Roman" w:cs="Times New Roman"/>
                <w:b/>
                <w:sz w:val="24"/>
                <w:szCs w:val="24"/>
              </w:rPr>
              <w:t>«Крым-полуостров мечты»</w:t>
            </w:r>
          </w:p>
        </w:tc>
        <w:tc>
          <w:tcPr>
            <w:tcW w:w="1128" w:type="dxa"/>
          </w:tcPr>
          <w:p w:rsidR="005E439B" w:rsidRPr="00AB0644" w:rsidRDefault="00600067" w:rsidP="00C067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561" w:type="dxa"/>
          </w:tcPr>
          <w:p w:rsidR="00600067" w:rsidRPr="00600067" w:rsidRDefault="00600067" w:rsidP="00600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0067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600067" w:rsidRPr="00600067" w:rsidRDefault="00600067" w:rsidP="00600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006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5E439B" w:rsidRPr="00AB0644" w:rsidRDefault="00600067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Активы классов и СШ</w:t>
            </w:r>
          </w:p>
        </w:tc>
        <w:tc>
          <w:tcPr>
            <w:tcW w:w="1417" w:type="dxa"/>
          </w:tcPr>
          <w:p w:rsidR="005E439B" w:rsidRPr="00AB0644" w:rsidRDefault="005E439B" w:rsidP="00613D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B" w:rsidRPr="00E1173E" w:rsidTr="005E439B">
        <w:trPr>
          <w:trHeight w:val="544"/>
        </w:trPr>
        <w:tc>
          <w:tcPr>
            <w:tcW w:w="607" w:type="dxa"/>
          </w:tcPr>
          <w:p w:rsidR="005E439B" w:rsidRPr="00951AA3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  <w:r w:rsid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5E439B" w:rsidRPr="00951AA3" w:rsidRDefault="005E439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02" w:type="dxa"/>
          </w:tcPr>
          <w:p w:rsidR="005E439B" w:rsidRPr="0046273D" w:rsidRDefault="005E439B" w:rsidP="00E475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5E439B" w:rsidRPr="00AB0644" w:rsidRDefault="005E439B" w:rsidP="00C067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</w:tcPr>
          <w:p w:rsidR="005E439B" w:rsidRPr="00AB0644" w:rsidRDefault="005E439B" w:rsidP="00E475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9B" w:rsidRPr="00AB0644" w:rsidRDefault="005E439B" w:rsidP="00E475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F6A" w:rsidRDefault="00E20F6A" w:rsidP="00E20F6A">
      <w:pPr>
        <w:pStyle w:val="a3"/>
        <w:tabs>
          <w:tab w:val="center" w:pos="4677"/>
          <w:tab w:val="left" w:pos="5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AAB" w:rsidRPr="00E1173E" w:rsidRDefault="00EA6AAB" w:rsidP="008A4B6C">
      <w:pPr>
        <w:pStyle w:val="a3"/>
        <w:tabs>
          <w:tab w:val="center" w:pos="4677"/>
          <w:tab w:val="left" w:pos="5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EA6AAB" w:rsidRPr="00E1173E" w:rsidRDefault="00CB03B8" w:rsidP="00937EEF">
      <w:pPr>
        <w:pStyle w:val="a3"/>
        <w:tabs>
          <w:tab w:val="center" w:pos="4677"/>
          <w:tab w:val="left" w:pos="5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612"/>
        <w:gridCol w:w="5708"/>
        <w:gridCol w:w="1040"/>
        <w:gridCol w:w="1969"/>
        <w:gridCol w:w="1586"/>
      </w:tblGrid>
      <w:tr w:rsidR="0085500B" w:rsidRPr="00E1173E" w:rsidTr="0085500B">
        <w:tc>
          <w:tcPr>
            <w:tcW w:w="612" w:type="dxa"/>
          </w:tcPr>
          <w:p w:rsidR="0085500B" w:rsidRP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708" w:type="dxa"/>
          </w:tcPr>
          <w:p w:rsidR="0085500B" w:rsidRP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040" w:type="dxa"/>
          </w:tcPr>
          <w:p w:rsidR="0085500B" w:rsidRP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69" w:type="dxa"/>
          </w:tcPr>
          <w:p w:rsidR="0085500B" w:rsidRP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86" w:type="dxa"/>
          </w:tcPr>
          <w:p w:rsidR="0085500B" w:rsidRP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85500B" w:rsidRPr="00E1173E" w:rsidTr="0085500B">
        <w:tc>
          <w:tcPr>
            <w:tcW w:w="612" w:type="dxa"/>
          </w:tcPr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08" w:type="dxa"/>
          </w:tcPr>
          <w:p w:rsidR="0085500B" w:rsidRDefault="0085500B" w:rsidP="00613D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плакатов и рисунков</w:t>
            </w:r>
          </w:p>
          <w:p w:rsidR="0085500B" w:rsidRPr="00613DA2" w:rsidRDefault="0085500B" w:rsidP="00613DA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DA2">
              <w:rPr>
                <w:rFonts w:ascii="Times New Roman" w:hAnsi="Times New Roman" w:cs="Times New Roman"/>
                <w:b/>
                <w:sz w:val="24"/>
                <w:szCs w:val="24"/>
              </w:rPr>
              <w:t>День народного единства – «Мы дружбою сильны»</w:t>
            </w:r>
          </w:p>
          <w:p w:rsidR="0085500B" w:rsidRDefault="0085500B" w:rsidP="00613D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13DA2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5500B" w:rsidRPr="00613DA2" w:rsidRDefault="0085500B" w:rsidP="00613D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00B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85500B" w:rsidRPr="00613DA2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Default="0085500B" w:rsidP="005B11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3DA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85500B" w:rsidRDefault="0085500B" w:rsidP="00371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18B7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85500B" w:rsidRPr="0085500B" w:rsidRDefault="0085500B" w:rsidP="00855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sz w:val="24"/>
                <w:szCs w:val="24"/>
              </w:rPr>
              <w:t>Классные Пресс центры</w:t>
            </w:r>
          </w:p>
          <w:p w:rsidR="0085500B" w:rsidRPr="003718B7" w:rsidRDefault="0085500B" w:rsidP="00371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85500B" w:rsidRPr="00613DA2" w:rsidRDefault="0085500B" w:rsidP="00855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c>
          <w:tcPr>
            <w:tcW w:w="612" w:type="dxa"/>
          </w:tcPr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08" w:type="dxa"/>
          </w:tcPr>
          <w:p w:rsidR="0085500B" w:rsidRPr="00613DA2" w:rsidRDefault="0085500B" w:rsidP="00371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 xml:space="preserve">Линейка, посвящённая </w:t>
            </w:r>
            <w:r w:rsidRPr="0085500B">
              <w:rPr>
                <w:rFonts w:ascii="Times New Roman" w:hAnsi="Times New Roman" w:cs="Times New Roman"/>
                <w:b/>
                <w:sz w:val="24"/>
                <w:szCs w:val="24"/>
              </w:rPr>
              <w:t>«Дню народного единства»</w:t>
            </w:r>
          </w:p>
        </w:tc>
        <w:tc>
          <w:tcPr>
            <w:tcW w:w="1040" w:type="dxa"/>
          </w:tcPr>
          <w:p w:rsidR="0085500B" w:rsidRPr="005A55C5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85500B" w:rsidRPr="00613DA2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85500B" w:rsidRPr="00083618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586" w:type="dxa"/>
          </w:tcPr>
          <w:p w:rsidR="0085500B" w:rsidRPr="00613DA2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rPr>
          <w:trHeight w:val="544"/>
        </w:trPr>
        <w:tc>
          <w:tcPr>
            <w:tcW w:w="612" w:type="dxa"/>
          </w:tcPr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51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8" w:type="dxa"/>
          </w:tcPr>
          <w:p w:rsidR="0085500B" w:rsidRPr="005A55C5" w:rsidRDefault="0085500B" w:rsidP="005A55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Международный день толерантности </w:t>
            </w:r>
          </w:p>
          <w:p w:rsidR="0085500B" w:rsidRPr="00613DA2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плакатов «Многоцветная Россия» /1-11 классы/</w:t>
            </w:r>
          </w:p>
        </w:tc>
        <w:tc>
          <w:tcPr>
            <w:tcW w:w="1040" w:type="dxa"/>
          </w:tcPr>
          <w:p w:rsidR="0085500B" w:rsidRPr="003718B7" w:rsidRDefault="0085500B" w:rsidP="00371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85500B" w:rsidRPr="00613DA2" w:rsidRDefault="0085500B" w:rsidP="00371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Pr="005A55C5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85500B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85500B" w:rsidRPr="005A55C5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sz w:val="24"/>
                <w:szCs w:val="24"/>
              </w:rPr>
              <w:t>Классные Пресс центры</w:t>
            </w:r>
          </w:p>
        </w:tc>
        <w:tc>
          <w:tcPr>
            <w:tcW w:w="1586" w:type="dxa"/>
          </w:tcPr>
          <w:p w:rsidR="0085500B" w:rsidRPr="00613DA2" w:rsidRDefault="0085500B" w:rsidP="005A55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rPr>
          <w:trHeight w:val="543"/>
        </w:trPr>
        <w:tc>
          <w:tcPr>
            <w:tcW w:w="612" w:type="dxa"/>
          </w:tcPr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708" w:type="dxa"/>
          </w:tcPr>
          <w:p w:rsidR="0085500B" w:rsidRPr="005A55C5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b/>
                <w:sz w:val="24"/>
                <w:szCs w:val="24"/>
              </w:rPr>
              <w:t>Всемирный день ребёнка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20.11</w:t>
            </w:r>
          </w:p>
          <w:p w:rsidR="0085500B" w:rsidRPr="005A55C5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- Игры в интеллектуальном клубе «Прометей»- «Права и обязанности» - /7-8 классы/;</w:t>
            </w:r>
          </w:p>
          <w:p w:rsidR="0085500B" w:rsidRPr="005A55C5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- Конкурс рисунков «Я имею право!» /1-4классы/;</w:t>
            </w:r>
          </w:p>
          <w:p w:rsidR="0085500B" w:rsidRPr="005A55C5" w:rsidRDefault="0085500B" w:rsidP="005A55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C5">
              <w:rPr>
                <w:rFonts w:ascii="Times New Roman" w:hAnsi="Times New Roman" w:cs="Times New Roman"/>
                <w:sz w:val="24"/>
                <w:szCs w:val="24"/>
              </w:rPr>
              <w:t>- «Детективное бюро» - /4 классы/</w:t>
            </w:r>
          </w:p>
          <w:p w:rsidR="0085500B" w:rsidRPr="003718B7" w:rsidRDefault="0085500B" w:rsidP="00371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00B" w:rsidRPr="00613DA2" w:rsidRDefault="0085500B" w:rsidP="00315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19.10.-22.10</w:t>
            </w:r>
          </w:p>
        </w:tc>
        <w:tc>
          <w:tcPr>
            <w:tcW w:w="1969" w:type="dxa"/>
          </w:tcPr>
          <w:p w:rsidR="0085500B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85500B" w:rsidRPr="002D2EE6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sz w:val="24"/>
                <w:szCs w:val="24"/>
              </w:rPr>
              <w:t>Школьный актив.</w:t>
            </w:r>
          </w:p>
        </w:tc>
        <w:tc>
          <w:tcPr>
            <w:tcW w:w="1586" w:type="dxa"/>
          </w:tcPr>
          <w:p w:rsidR="0085500B" w:rsidRPr="00613DA2" w:rsidRDefault="0085500B" w:rsidP="00AF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c>
          <w:tcPr>
            <w:tcW w:w="612" w:type="dxa"/>
          </w:tcPr>
          <w:p w:rsidR="0085500B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08" w:type="dxa"/>
          </w:tcPr>
          <w:p w:rsidR="0085500B" w:rsidRPr="002D2EE6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Посвящение в старшеклассники</w:t>
            </w:r>
          </w:p>
          <w:p w:rsidR="0085500B" w:rsidRPr="002D2EE6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«Здравствуй юность!»</w:t>
            </w:r>
          </w:p>
          <w:p w:rsidR="0085500B" w:rsidRPr="002D2EE6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sz w:val="24"/>
                <w:szCs w:val="24"/>
              </w:rPr>
              <w:t>/10 классы/</w:t>
            </w:r>
          </w:p>
          <w:p w:rsidR="0085500B" w:rsidRPr="00613DA2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00B" w:rsidRPr="00613DA2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1969" w:type="dxa"/>
          </w:tcPr>
          <w:p w:rsidR="0085500B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85500B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5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</w:t>
            </w:r>
          </w:p>
        </w:tc>
        <w:tc>
          <w:tcPr>
            <w:tcW w:w="1586" w:type="dxa"/>
          </w:tcPr>
          <w:p w:rsidR="0085500B" w:rsidRPr="00613DA2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c>
          <w:tcPr>
            <w:tcW w:w="612" w:type="dxa"/>
          </w:tcPr>
          <w:p w:rsidR="0085500B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708" w:type="dxa"/>
          </w:tcPr>
          <w:p w:rsidR="0085500B" w:rsidRPr="002D2EE6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чтецов</w:t>
            </w:r>
          </w:p>
          <w:p w:rsidR="0085500B" w:rsidRPr="002D2EE6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sz w:val="24"/>
                <w:szCs w:val="24"/>
              </w:rPr>
              <w:t>«На крыльях мечты»</w:t>
            </w:r>
          </w:p>
          <w:p w:rsidR="0085500B" w:rsidRPr="00613DA2" w:rsidRDefault="0085500B" w:rsidP="004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EE6"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1040" w:type="dxa"/>
          </w:tcPr>
          <w:p w:rsidR="0085500B" w:rsidRDefault="0085500B" w:rsidP="00A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26.11-29.11</w:t>
            </w:r>
          </w:p>
          <w:p w:rsidR="0085500B" w:rsidRPr="00613DA2" w:rsidRDefault="0085500B" w:rsidP="002D2E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Pr="00613DA2" w:rsidRDefault="0085500B" w:rsidP="00453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5357B">
              <w:rPr>
                <w:rFonts w:ascii="Times New Roman" w:hAnsi="Times New Roman" w:cs="Times New Roman"/>
                <w:sz w:val="24"/>
                <w:szCs w:val="24"/>
              </w:rPr>
              <w:t>Губская О.Ф., классные руководители, учителя филологии</w:t>
            </w:r>
          </w:p>
        </w:tc>
        <w:tc>
          <w:tcPr>
            <w:tcW w:w="1586" w:type="dxa"/>
          </w:tcPr>
          <w:p w:rsidR="0085500B" w:rsidRPr="00613DA2" w:rsidRDefault="0085500B" w:rsidP="00453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951AA3">
        <w:trPr>
          <w:trHeight w:val="70"/>
        </w:trPr>
        <w:tc>
          <w:tcPr>
            <w:tcW w:w="612" w:type="dxa"/>
          </w:tcPr>
          <w:p w:rsidR="0085500B" w:rsidRPr="00951AA3" w:rsidRDefault="0085500B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708" w:type="dxa"/>
          </w:tcPr>
          <w:p w:rsidR="0085500B" w:rsidRPr="00613DA2" w:rsidRDefault="0085500B" w:rsidP="00C80C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00B" w:rsidRPr="00613DA2" w:rsidRDefault="0085500B" w:rsidP="00A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Pr="00613DA2" w:rsidRDefault="0085500B" w:rsidP="00AF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85500B" w:rsidRPr="00613DA2" w:rsidRDefault="0085500B" w:rsidP="00AF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00B" w:rsidRPr="00E1173E" w:rsidTr="0085500B">
        <w:tc>
          <w:tcPr>
            <w:tcW w:w="612" w:type="dxa"/>
          </w:tcPr>
          <w:p w:rsidR="0085500B" w:rsidRPr="00951AA3" w:rsidRDefault="0085500B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08" w:type="dxa"/>
          </w:tcPr>
          <w:p w:rsidR="0085500B" w:rsidRPr="00613DA2" w:rsidRDefault="0085500B" w:rsidP="00C80C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5500B" w:rsidRPr="00613DA2" w:rsidRDefault="0085500B" w:rsidP="00AF75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85500B" w:rsidRPr="00613DA2" w:rsidRDefault="0085500B" w:rsidP="00453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85500B" w:rsidRPr="00613DA2" w:rsidRDefault="0085500B" w:rsidP="00453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57B" w:rsidRDefault="0045357B" w:rsidP="004535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58C" w:rsidRDefault="00AF758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ДЕКАБРЬ</w:t>
      </w:r>
    </w:p>
    <w:p w:rsidR="002D142B" w:rsidRDefault="002956EA" w:rsidP="00937E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</w:p>
    <w:p w:rsidR="00BC5D9E" w:rsidRPr="00E1173E" w:rsidRDefault="00BC5D9E" w:rsidP="00937E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773" w:type="dxa"/>
        <w:tblInd w:w="-1026" w:type="dxa"/>
        <w:tblLook w:val="04A0" w:firstRow="1" w:lastRow="0" w:firstColumn="1" w:lastColumn="0" w:noHBand="0" w:noVBand="1"/>
      </w:tblPr>
      <w:tblGrid>
        <w:gridCol w:w="608"/>
        <w:gridCol w:w="5445"/>
        <w:gridCol w:w="1136"/>
        <w:gridCol w:w="1998"/>
        <w:gridCol w:w="1586"/>
      </w:tblGrid>
      <w:tr w:rsidR="00BC5D9E" w:rsidRPr="00E1173E" w:rsidTr="00BC5D9E">
        <w:tc>
          <w:tcPr>
            <w:tcW w:w="608" w:type="dxa"/>
          </w:tcPr>
          <w:p w:rsidR="00BC5D9E" w:rsidRPr="00BC5D9E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5445" w:type="dxa"/>
          </w:tcPr>
          <w:p w:rsidR="00BC5D9E" w:rsidRPr="00BC5D9E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36" w:type="dxa"/>
          </w:tcPr>
          <w:p w:rsidR="00BC5D9E" w:rsidRPr="00BC5D9E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98" w:type="dxa"/>
          </w:tcPr>
          <w:p w:rsidR="00BC5D9E" w:rsidRPr="00BC5D9E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86" w:type="dxa"/>
          </w:tcPr>
          <w:p w:rsidR="00BC5D9E" w:rsidRPr="00BC5D9E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45" w:type="dxa"/>
          </w:tcPr>
          <w:p w:rsidR="00BC5D9E" w:rsidRPr="00FC3BA5" w:rsidRDefault="00BC5D9E" w:rsidP="00FC3BA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BA5">
              <w:rPr>
                <w:rFonts w:ascii="Times New Roman" w:hAnsi="Times New Roman" w:cs="Times New Roman"/>
                <w:b/>
                <w:sz w:val="24"/>
                <w:szCs w:val="24"/>
              </w:rPr>
              <w:t>Всемирный День борьбы со СПИДом:</w:t>
            </w:r>
          </w:p>
          <w:p w:rsidR="00BC5D9E" w:rsidRDefault="00BC5D9E" w:rsidP="002D14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онкурс газет, плакатов </w:t>
            </w: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«Твой стиль жизни!»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D9E" w:rsidRPr="00B65277" w:rsidRDefault="00BC5D9E" w:rsidP="00B652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5D9E" w:rsidRDefault="00BC5D9E" w:rsidP="002D14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онкурс рисунков </w:t>
            </w: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стать </w:t>
            </w:r>
            <w:proofErr w:type="spellStart"/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Неболейкой</w:t>
            </w:r>
            <w:proofErr w:type="spellEnd"/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5D9E" w:rsidRPr="00B65277" w:rsidRDefault="00BC5D9E" w:rsidP="00B652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5D9E" w:rsidRDefault="00BC5D9E" w:rsidP="002D14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азвлекательная игра </w:t>
            </w: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«Секрет здоровья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5D9E" w:rsidRPr="00B65277" w:rsidRDefault="00BC5D9E" w:rsidP="00BC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7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ассы/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6" w:type="dxa"/>
          </w:tcPr>
          <w:p w:rsidR="00BC5D9E" w:rsidRPr="00B65277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  <w:p w:rsidR="00BC5D9E" w:rsidRPr="00B65277" w:rsidRDefault="00BC5D9E" w:rsidP="00005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D9E" w:rsidRPr="00B65277" w:rsidRDefault="00BC5D9E" w:rsidP="00B6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01.12-07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C5D9E" w:rsidRPr="00B65277" w:rsidRDefault="00BC5D9E" w:rsidP="00B6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D9E" w:rsidRPr="00B65277" w:rsidRDefault="00BC5D9E" w:rsidP="00B6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C5D9E" w:rsidRPr="00B67227" w:rsidRDefault="00BC5D9E" w:rsidP="00B67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98" w:type="dxa"/>
          </w:tcPr>
          <w:p w:rsidR="00BC5D9E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Губская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D9E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  <w:p w:rsidR="00BC5D9E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здоровья</w:t>
            </w:r>
          </w:p>
        </w:tc>
        <w:tc>
          <w:tcPr>
            <w:tcW w:w="1586" w:type="dxa"/>
          </w:tcPr>
          <w:p w:rsidR="00BC5D9E" w:rsidRPr="00B65277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45" w:type="dxa"/>
          </w:tcPr>
          <w:p w:rsidR="00BC5D9E" w:rsidRPr="00FC3BA5" w:rsidRDefault="00BC5D9E" w:rsidP="000836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BA5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конкурс «Поэтическое перо»</w:t>
            </w:r>
          </w:p>
          <w:p w:rsidR="00BC5D9E" w:rsidRPr="00B65277" w:rsidRDefault="00BC5D9E" w:rsidP="000836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1136" w:type="dxa"/>
          </w:tcPr>
          <w:p w:rsidR="00BC5D9E" w:rsidRPr="00B65277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98" w:type="dxa"/>
          </w:tcPr>
          <w:p w:rsidR="00BC5D9E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Губская О.Ф.,</w:t>
            </w:r>
          </w:p>
          <w:p w:rsidR="00BC5D9E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учителя филологи</w:t>
            </w:r>
          </w:p>
        </w:tc>
        <w:tc>
          <w:tcPr>
            <w:tcW w:w="1586" w:type="dxa"/>
          </w:tcPr>
          <w:p w:rsidR="00BC5D9E" w:rsidRPr="00B65277" w:rsidRDefault="00BC5D9E" w:rsidP="00BC5D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45" w:type="dxa"/>
          </w:tcPr>
          <w:p w:rsidR="00BC5D9E" w:rsidRPr="00BC5D9E" w:rsidRDefault="00BC5D9E" w:rsidP="00083618">
            <w:pPr>
              <w:pStyle w:val="a3"/>
              <w:tabs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день инвалида – 3 декабря</w:t>
            </w:r>
          </w:p>
          <w:p w:rsidR="00BC5D9E" w:rsidRDefault="00BC5D9E" w:rsidP="00083618">
            <w:pPr>
              <w:pStyle w:val="a3"/>
              <w:tabs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-Мероприятие </w:t>
            </w: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«Спешите день начать с добра»</w:t>
            </w:r>
          </w:p>
          <w:p w:rsidR="00BC5D9E" w:rsidRPr="00CC1840" w:rsidRDefault="00BC5D9E" w:rsidP="00CC1840">
            <w:pPr>
              <w:pStyle w:val="a3"/>
              <w:tabs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Конкурс рисунков </w:t>
            </w: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«Вместе мы многое сможем»</w:t>
            </w:r>
          </w:p>
          <w:p w:rsidR="00BC5D9E" w:rsidRPr="00B65277" w:rsidRDefault="00BC5D9E" w:rsidP="00083618">
            <w:pPr>
              <w:pStyle w:val="a3"/>
              <w:tabs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C5D9E" w:rsidRPr="00B65277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998" w:type="dxa"/>
          </w:tcPr>
          <w:p w:rsidR="00BC5D9E" w:rsidRDefault="00BC5D9E" w:rsidP="00CC18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3618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О.Ф., </w:t>
            </w:r>
          </w:p>
          <w:p w:rsidR="00BC5D9E" w:rsidRDefault="00BC5D9E" w:rsidP="00CC18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586" w:type="dxa"/>
          </w:tcPr>
          <w:p w:rsidR="00BC5D9E" w:rsidRPr="00B65277" w:rsidRDefault="00BC5D9E" w:rsidP="00CC18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45" w:type="dxa"/>
          </w:tcPr>
          <w:p w:rsidR="00BC5D9E" w:rsidRPr="00FC3BA5" w:rsidRDefault="00BC5D9E" w:rsidP="00BC5D9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BA5">
              <w:rPr>
                <w:rFonts w:ascii="Times New Roman" w:hAnsi="Times New Roman" w:cs="Times New Roman"/>
                <w:b/>
                <w:sz w:val="24"/>
                <w:szCs w:val="24"/>
              </w:rPr>
              <w:t>Новогодние утренники</w:t>
            </w:r>
          </w:p>
          <w:p w:rsidR="00BC5D9E" w:rsidRPr="00BC5D9E" w:rsidRDefault="00BC5D9E" w:rsidP="00BC5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b/>
                <w:sz w:val="24"/>
                <w:szCs w:val="24"/>
              </w:rPr>
              <w:t>«В снежном царстве, морозном государстве»</w:t>
            </w:r>
          </w:p>
          <w:p w:rsidR="00BC5D9E" w:rsidRPr="00B65277" w:rsidRDefault="00BC5D9E" w:rsidP="00C20D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20DB0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36" w:type="dxa"/>
          </w:tcPr>
          <w:p w:rsidR="00BC5D9E" w:rsidRPr="00B65277" w:rsidRDefault="00121FF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24-27</w:t>
            </w:r>
            <w:r w:rsidR="00BC5D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98" w:type="dxa"/>
          </w:tcPr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Губская О.Ф.,</w:t>
            </w:r>
          </w:p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586" w:type="dxa"/>
          </w:tcPr>
          <w:p w:rsidR="00BC5D9E" w:rsidRPr="00B65277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45" w:type="dxa"/>
          </w:tcPr>
          <w:p w:rsidR="00BC5D9E" w:rsidRPr="00B65277" w:rsidRDefault="00BC5D9E" w:rsidP="00C20D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прикладного творчества «Новогодний хоровод»</w:t>
            </w:r>
          </w:p>
        </w:tc>
        <w:tc>
          <w:tcPr>
            <w:tcW w:w="1136" w:type="dxa"/>
          </w:tcPr>
          <w:p w:rsidR="00BC5D9E" w:rsidRPr="00B65277" w:rsidRDefault="00121FF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24-27</w:t>
            </w:r>
            <w:r w:rsidR="00BC5D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98" w:type="dxa"/>
          </w:tcPr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3BA5">
              <w:rPr>
                <w:rFonts w:ascii="Times New Roman" w:hAnsi="Times New Roman" w:cs="Times New Roman"/>
                <w:sz w:val="24"/>
                <w:szCs w:val="24"/>
              </w:rPr>
              <w:t>Губская О.Ф.,</w:t>
            </w:r>
          </w:p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586" w:type="dxa"/>
          </w:tcPr>
          <w:p w:rsidR="00BC5D9E" w:rsidRPr="00B65277" w:rsidRDefault="00BC5D9E" w:rsidP="00005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D9E" w:rsidRPr="00B65277" w:rsidTr="00BC5D9E">
        <w:tc>
          <w:tcPr>
            <w:tcW w:w="608" w:type="dxa"/>
          </w:tcPr>
          <w:p w:rsidR="00BC5D9E" w:rsidRPr="00951AA3" w:rsidRDefault="00BC5D9E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45" w:type="dxa"/>
          </w:tcPr>
          <w:p w:rsidR="00BC5D9E" w:rsidRPr="006A723B" w:rsidRDefault="00BC5D9E" w:rsidP="006A72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23B">
              <w:rPr>
                <w:rFonts w:ascii="Times New Roman" w:hAnsi="Times New Roman" w:cs="Times New Roman"/>
                <w:b/>
                <w:sz w:val="24"/>
                <w:szCs w:val="24"/>
              </w:rPr>
              <w:t>Развлекательное шоу-конкурс</w:t>
            </w:r>
          </w:p>
          <w:p w:rsidR="00BC5D9E" w:rsidRPr="006A723B" w:rsidRDefault="00BC5D9E" w:rsidP="006A7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23B">
              <w:rPr>
                <w:rFonts w:ascii="Times New Roman" w:hAnsi="Times New Roman" w:cs="Times New Roman"/>
                <w:sz w:val="24"/>
                <w:szCs w:val="24"/>
              </w:rPr>
              <w:t>«Старая сказка на новый лад»</w:t>
            </w:r>
          </w:p>
          <w:p w:rsidR="00BC5D9E" w:rsidRPr="00B65277" w:rsidRDefault="00BC5D9E" w:rsidP="006A7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23B">
              <w:rPr>
                <w:rFonts w:ascii="Times New Roman" w:hAnsi="Times New Roman" w:cs="Times New Roman"/>
                <w:sz w:val="24"/>
                <w:szCs w:val="24"/>
              </w:rPr>
              <w:t>/8-11 классов/</w:t>
            </w:r>
          </w:p>
        </w:tc>
        <w:tc>
          <w:tcPr>
            <w:tcW w:w="1136" w:type="dxa"/>
          </w:tcPr>
          <w:p w:rsidR="00BC5D9E" w:rsidRPr="00B65277" w:rsidRDefault="00121FFE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C5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5D9E" w:rsidRPr="00B652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8" w:type="dxa"/>
          </w:tcPr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277">
              <w:rPr>
                <w:rFonts w:ascii="Times New Roman" w:hAnsi="Times New Roman" w:cs="Times New Roman"/>
                <w:sz w:val="24"/>
                <w:szCs w:val="24"/>
              </w:rPr>
              <w:t>Губская О.Ф.,</w:t>
            </w:r>
          </w:p>
          <w:p w:rsidR="00BC5D9E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5D9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586" w:type="dxa"/>
          </w:tcPr>
          <w:p w:rsidR="00BC5D9E" w:rsidRPr="00B65277" w:rsidRDefault="00BC5D9E" w:rsidP="00FC3B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142B" w:rsidRPr="00E1173E" w:rsidRDefault="002D142B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F2D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 – 2019</w:t>
      </w:r>
    </w:p>
    <w:p w:rsidR="00BC5D9E" w:rsidRPr="00E1173E" w:rsidRDefault="00BC5D9E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773" w:type="dxa"/>
        <w:tblInd w:w="-1026" w:type="dxa"/>
        <w:tblLook w:val="04A0" w:firstRow="1" w:lastRow="0" w:firstColumn="1" w:lastColumn="0" w:noHBand="0" w:noVBand="1"/>
      </w:tblPr>
      <w:tblGrid>
        <w:gridCol w:w="612"/>
        <w:gridCol w:w="5554"/>
        <w:gridCol w:w="1115"/>
        <w:gridCol w:w="1906"/>
        <w:gridCol w:w="1586"/>
      </w:tblGrid>
      <w:tr w:rsidR="00D9018C" w:rsidRPr="00E1173E" w:rsidTr="00D9018C">
        <w:tc>
          <w:tcPr>
            <w:tcW w:w="612" w:type="dxa"/>
          </w:tcPr>
          <w:p w:rsidR="00D9018C" w:rsidRP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54" w:type="dxa"/>
          </w:tcPr>
          <w:p w:rsidR="00D9018C" w:rsidRP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15" w:type="dxa"/>
          </w:tcPr>
          <w:p w:rsidR="00D9018C" w:rsidRP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906" w:type="dxa"/>
          </w:tcPr>
          <w:p w:rsidR="00D9018C" w:rsidRP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586" w:type="dxa"/>
          </w:tcPr>
          <w:p w:rsidR="00D9018C" w:rsidRP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D9018C" w:rsidRPr="00937EEF" w:rsidTr="00D9018C">
        <w:tc>
          <w:tcPr>
            <w:tcW w:w="612" w:type="dxa"/>
          </w:tcPr>
          <w:p w:rsidR="00D9018C" w:rsidRPr="00951AA3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54" w:type="dxa"/>
          </w:tcPr>
          <w:p w:rsidR="00D9018C" w:rsidRPr="00D9018C" w:rsidRDefault="00D9018C" w:rsidP="00937E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Конкурс-шоу-</w:t>
            </w:r>
          </w:p>
          <w:p w:rsidR="00D9018C" w:rsidRPr="00D9018C" w:rsidRDefault="00D9018C" w:rsidP="00937E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стать звездой» </w:t>
            </w:r>
          </w:p>
          <w:p w:rsidR="00D9018C" w:rsidRPr="00937EEF" w:rsidRDefault="00D9018C" w:rsidP="00937E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-4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15" w:type="dxa"/>
          </w:tcPr>
          <w:p w:rsidR="00D9018C" w:rsidRPr="00937EEF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9018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9018C" w:rsidRPr="00937EEF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018C" w:rsidRPr="00937E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06" w:type="dxa"/>
          </w:tcPr>
          <w:p w:rsidR="00D9018C" w:rsidRDefault="00D9018C" w:rsidP="00D901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D9018C" w:rsidRDefault="00D9018C" w:rsidP="00D901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9018C" w:rsidRPr="00D9018C" w:rsidRDefault="00D9018C" w:rsidP="00D901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D9018C" w:rsidRDefault="00D9018C" w:rsidP="004B4B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9018C" w:rsidRPr="00937EEF" w:rsidRDefault="00D9018C" w:rsidP="00BC11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18C" w:rsidRPr="00937EEF" w:rsidTr="00D9018C">
        <w:tc>
          <w:tcPr>
            <w:tcW w:w="612" w:type="dxa"/>
          </w:tcPr>
          <w:p w:rsidR="00D9018C" w:rsidRPr="00951AA3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54" w:type="dxa"/>
          </w:tcPr>
          <w:p w:rsidR="00D9018C" w:rsidRPr="00D9018C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Конкурс-шоу-</w:t>
            </w:r>
          </w:p>
          <w:p w:rsidR="00D9018C" w:rsidRPr="00D9018C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«Как стать звездой» </w:t>
            </w:r>
          </w:p>
          <w:p w:rsidR="00D9018C" w:rsidRPr="00937EEF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/5-7</w:t>
            </w: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15" w:type="dxa"/>
          </w:tcPr>
          <w:p w:rsid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16.01</w:t>
            </w:r>
          </w:p>
          <w:p w:rsidR="00D9018C" w:rsidRPr="00937EEF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06" w:type="dxa"/>
          </w:tcPr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Губская О.Ф.</w:t>
            </w:r>
          </w:p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D9018C" w:rsidRPr="00937EEF" w:rsidRDefault="00D9018C" w:rsidP="00BC11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9018C" w:rsidRPr="00937EEF" w:rsidRDefault="00D9018C" w:rsidP="00BC11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18C" w:rsidRPr="00937EEF" w:rsidTr="00D9018C">
        <w:tc>
          <w:tcPr>
            <w:tcW w:w="612" w:type="dxa"/>
          </w:tcPr>
          <w:p w:rsidR="00D9018C" w:rsidRPr="00951AA3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54" w:type="dxa"/>
          </w:tcPr>
          <w:p w:rsidR="00D9018C" w:rsidRPr="00D9018C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Конкурс-шоу-</w:t>
            </w:r>
          </w:p>
          <w:p w:rsidR="00D9018C" w:rsidRPr="00D9018C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стать звездой» </w:t>
            </w:r>
          </w:p>
          <w:p w:rsidR="00D9018C" w:rsidRPr="00937EEF" w:rsidRDefault="00D9018C" w:rsidP="000E3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/8-11</w:t>
            </w:r>
            <w:r w:rsidRPr="00937EEF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15" w:type="dxa"/>
          </w:tcPr>
          <w:p w:rsidR="00D9018C" w:rsidRDefault="00D9018C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D9018C" w:rsidRPr="00937EEF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9018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06" w:type="dxa"/>
          </w:tcPr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9018C" w:rsidRPr="00D9018C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18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D9018C" w:rsidRPr="00937EEF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D9018C" w:rsidRPr="00937EEF" w:rsidRDefault="00D9018C" w:rsidP="00D901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937EEF" w:rsidTr="00B831F3">
        <w:tc>
          <w:tcPr>
            <w:tcW w:w="612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4" w:type="dxa"/>
          </w:tcPr>
          <w:p w:rsidR="00830C82" w:rsidRDefault="00830C82" w:rsidP="00830C82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фотохудожников</w:t>
            </w:r>
          </w:p>
          <w:p w:rsidR="00B831F3" w:rsidRDefault="00830C82" w:rsidP="00830C82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«Быть здоровым – это стильно»</w:t>
            </w:r>
          </w:p>
          <w:p w:rsidR="00830C82" w:rsidRPr="00830C82" w:rsidRDefault="00830C82" w:rsidP="00830C82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  <w:p w:rsidR="00B831F3" w:rsidRPr="00937EEF" w:rsidRDefault="00B831F3" w:rsidP="00BC11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B831F3" w:rsidRPr="00937EEF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21.01-25.01</w:t>
            </w:r>
          </w:p>
        </w:tc>
        <w:tc>
          <w:tcPr>
            <w:tcW w:w="1906" w:type="dxa"/>
          </w:tcPr>
          <w:p w:rsidR="00830C82" w:rsidRP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830C82" w:rsidRP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30C82" w:rsidRP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B831F3" w:rsidRPr="00937EEF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</w:tc>
        <w:tc>
          <w:tcPr>
            <w:tcW w:w="1586" w:type="dxa"/>
          </w:tcPr>
          <w:p w:rsidR="00B831F3" w:rsidRPr="00937EEF" w:rsidRDefault="00B831F3" w:rsidP="0048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937EEF" w:rsidTr="00B831F3">
        <w:tc>
          <w:tcPr>
            <w:tcW w:w="612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54" w:type="dxa"/>
          </w:tcPr>
          <w:p w:rsidR="00B831F3" w:rsidRPr="00937EEF" w:rsidRDefault="00B831F3" w:rsidP="00BC11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B831F3" w:rsidRPr="00937EEF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831F3" w:rsidRDefault="00B831F3" w:rsidP="0048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1F3" w:rsidRPr="00937EEF" w:rsidRDefault="00B831F3" w:rsidP="0048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B831F3" w:rsidRPr="00937EEF" w:rsidRDefault="00B831F3" w:rsidP="004864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C40" w:rsidRPr="00E1173E" w:rsidRDefault="00AC2C40" w:rsidP="00863B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2C40" w:rsidRDefault="00AC2C4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ФЕВРАЛЬ</w:t>
      </w:r>
    </w:p>
    <w:p w:rsidR="00693D79" w:rsidRPr="00E1173E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606"/>
        <w:gridCol w:w="5166"/>
        <w:gridCol w:w="1082"/>
        <w:gridCol w:w="2360"/>
        <w:gridCol w:w="1701"/>
      </w:tblGrid>
      <w:tr w:rsidR="00B831F3" w:rsidRPr="00E1173E" w:rsidTr="00B831F3">
        <w:tc>
          <w:tcPr>
            <w:tcW w:w="606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66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082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2360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701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B831F3" w:rsidRPr="00693D79" w:rsidTr="00B831F3">
        <w:trPr>
          <w:trHeight w:val="555"/>
        </w:trPr>
        <w:tc>
          <w:tcPr>
            <w:tcW w:w="606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6" w:type="dxa"/>
          </w:tcPr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b/>
                <w:sz w:val="24"/>
                <w:szCs w:val="24"/>
              </w:rPr>
              <w:t>Вечер встречи выпускников</w:t>
            </w:r>
          </w:p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1F3" w:rsidRPr="00693D79" w:rsidRDefault="00B831F3" w:rsidP="00C000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:rsidR="00B831F3" w:rsidRPr="00693D79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93D7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360" w:type="dxa"/>
          </w:tcPr>
          <w:p w:rsidR="00B831F3" w:rsidRDefault="00B831F3" w:rsidP="006769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B831F3" w:rsidRPr="00693D79" w:rsidRDefault="00B831F3" w:rsidP="006769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школьное самоуправление</w:t>
            </w:r>
          </w:p>
        </w:tc>
        <w:tc>
          <w:tcPr>
            <w:tcW w:w="1701" w:type="dxa"/>
          </w:tcPr>
          <w:p w:rsidR="00B831F3" w:rsidRPr="00693D79" w:rsidRDefault="00B831F3" w:rsidP="006769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693D79" w:rsidTr="00B831F3">
        <w:trPr>
          <w:trHeight w:val="555"/>
        </w:trPr>
        <w:tc>
          <w:tcPr>
            <w:tcW w:w="606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6" w:type="dxa"/>
          </w:tcPr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15 февраля</w:t>
            </w:r>
            <w:r w:rsidRPr="002E3798">
              <w:rPr>
                <w:rFonts w:ascii="Times New Roman" w:hAnsi="Times New Roman" w:cs="Times New Roman"/>
                <w:b/>
                <w:sz w:val="24"/>
                <w:szCs w:val="24"/>
              </w:rPr>
              <w:t> - День памяти о россиянах, исполнявших служебный долг за пределами Отечества</w:t>
            </w:r>
          </w:p>
          <w:p w:rsidR="00B831F3" w:rsidRPr="00830C82" w:rsidRDefault="00B831F3" w:rsidP="002E37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 xml:space="preserve">Вечер – встреча </w:t>
            </w: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831F3" w:rsidRPr="00863BB5" w:rsidRDefault="00B831F3" w:rsidP="002E37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98">
              <w:rPr>
                <w:rFonts w:ascii="Times New Roman" w:hAnsi="Times New Roman" w:cs="Times New Roman"/>
                <w:b/>
                <w:sz w:val="24"/>
                <w:szCs w:val="24"/>
              </w:rPr>
              <w:t>«Пускай от войн очистится земля!»</w:t>
            </w:r>
          </w:p>
        </w:tc>
        <w:tc>
          <w:tcPr>
            <w:tcW w:w="1082" w:type="dxa"/>
          </w:tcPr>
          <w:p w:rsid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360" w:type="dxa"/>
          </w:tcPr>
          <w:p w:rsidR="00B831F3" w:rsidRPr="00B831F3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B831F3" w:rsidRPr="00693D79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701" w:type="dxa"/>
          </w:tcPr>
          <w:p w:rsidR="00B831F3" w:rsidRPr="00693D79" w:rsidRDefault="00B831F3" w:rsidP="006769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693D79" w:rsidTr="00B831F3">
        <w:tc>
          <w:tcPr>
            <w:tcW w:w="606" w:type="dxa"/>
          </w:tcPr>
          <w:p w:rsidR="00B831F3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6" w:type="dxa"/>
          </w:tcPr>
          <w:p w:rsidR="00B831F3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посвящённые Дню защитника отечества:</w:t>
            </w:r>
          </w:p>
          <w:p w:rsidR="00B831F3" w:rsidRPr="00B831F3" w:rsidRDefault="00B831F3" w:rsidP="006860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инсценированной военной песни </w:t>
            </w:r>
          </w:p>
          <w:p w:rsidR="00B831F3" w:rsidRPr="006860C6" w:rsidRDefault="00B831F3" w:rsidP="006860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0C6">
              <w:rPr>
                <w:rFonts w:ascii="Times New Roman" w:hAnsi="Times New Roman" w:cs="Times New Roman"/>
                <w:b/>
                <w:sz w:val="24"/>
                <w:szCs w:val="24"/>
              </w:rPr>
              <w:t>"А песни тоже воевали"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5-8 классы/</w:t>
            </w:r>
          </w:p>
          <w:p w:rsidR="00B831F3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31F3" w:rsidRPr="00693D79" w:rsidRDefault="00B831F3" w:rsidP="006769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:rsid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93D7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:rsidR="00B831F3" w:rsidRPr="00693D79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B831F3" w:rsidRPr="00B831F3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B831F3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B831F3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831F3" w:rsidRPr="00693D79" w:rsidRDefault="00B831F3" w:rsidP="00B831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Лисюк Н.П.</w:t>
            </w:r>
          </w:p>
        </w:tc>
        <w:tc>
          <w:tcPr>
            <w:tcW w:w="1701" w:type="dxa"/>
          </w:tcPr>
          <w:p w:rsidR="00B831F3" w:rsidRPr="00693D79" w:rsidRDefault="00B831F3" w:rsidP="00863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693D79" w:rsidTr="00B831F3">
        <w:tc>
          <w:tcPr>
            <w:tcW w:w="606" w:type="dxa"/>
          </w:tcPr>
          <w:p w:rsidR="00B831F3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66" w:type="dxa"/>
          </w:tcPr>
          <w:p w:rsidR="00830C82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3798">
              <w:rPr>
                <w:rFonts w:ascii="Times New Roman" w:hAnsi="Times New Roman" w:cs="Times New Roman"/>
                <w:sz w:val="24"/>
                <w:szCs w:val="24"/>
              </w:rPr>
              <w:t xml:space="preserve">азвлекательно-игровая программа </w:t>
            </w:r>
          </w:p>
          <w:p w:rsidR="00B831F3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«Солдаты удачи»</w:t>
            </w:r>
          </w:p>
          <w:p w:rsidR="00B831F3" w:rsidRPr="00693D79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1082" w:type="dxa"/>
          </w:tcPr>
          <w:p w:rsid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93D7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B831F3" w:rsidRPr="00693D79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D79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693D79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культуры</w:t>
            </w:r>
          </w:p>
          <w:p w:rsidR="00B831F3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здоровья</w:t>
            </w:r>
          </w:p>
        </w:tc>
        <w:tc>
          <w:tcPr>
            <w:tcW w:w="1701" w:type="dxa"/>
          </w:tcPr>
          <w:p w:rsidR="00B831F3" w:rsidRPr="00693D79" w:rsidRDefault="00B831F3" w:rsidP="00863B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693D79" w:rsidTr="00B831F3">
        <w:tc>
          <w:tcPr>
            <w:tcW w:w="606" w:type="dxa"/>
          </w:tcPr>
          <w:p w:rsidR="00B831F3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66" w:type="dxa"/>
          </w:tcPr>
          <w:p w:rsidR="00B831F3" w:rsidRPr="002E3798" w:rsidRDefault="00B831F3" w:rsidP="00B831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98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конкурс-выставка</w:t>
            </w:r>
          </w:p>
          <w:p w:rsidR="00B831F3" w:rsidRPr="002E3798" w:rsidRDefault="00B831F3" w:rsidP="00B831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«Пасхальный </w:t>
            </w:r>
            <w:r w:rsidR="00830C82">
              <w:rPr>
                <w:rFonts w:ascii="Times New Roman" w:hAnsi="Times New Roman" w:cs="Times New Roman"/>
                <w:b/>
                <w:sz w:val="24"/>
                <w:szCs w:val="24"/>
              </w:rPr>
              <w:t>перезвон</w:t>
            </w:r>
            <w:r w:rsidRPr="002E379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831F3" w:rsidRPr="00693D79" w:rsidRDefault="00B831F3" w:rsidP="002E3798">
            <w:pPr>
              <w:pStyle w:val="a3"/>
              <w:tabs>
                <w:tab w:val="left" w:pos="18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3798"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1082" w:type="dxa"/>
          </w:tcPr>
          <w:p w:rsidR="00B831F3" w:rsidRPr="00693D79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0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0" w:type="dxa"/>
          </w:tcPr>
          <w:p w:rsidR="00B831F3" w:rsidRPr="00693D79" w:rsidRDefault="00B831F3" w:rsidP="000749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. учителя трудового обучения, ИЗО. классные руководители</w:t>
            </w:r>
          </w:p>
        </w:tc>
        <w:tc>
          <w:tcPr>
            <w:tcW w:w="1701" w:type="dxa"/>
          </w:tcPr>
          <w:p w:rsidR="00B831F3" w:rsidRPr="00693D79" w:rsidRDefault="00B831F3" w:rsidP="00863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693D79" w:rsidTr="00B831F3">
        <w:tc>
          <w:tcPr>
            <w:tcW w:w="606" w:type="dxa"/>
          </w:tcPr>
          <w:p w:rsidR="00B831F3" w:rsidRPr="00951AA3" w:rsidRDefault="00951AA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166" w:type="dxa"/>
          </w:tcPr>
          <w:p w:rsidR="00B831F3" w:rsidRDefault="00B831F3" w:rsidP="002E37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98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конкурс-выставка</w:t>
            </w:r>
          </w:p>
          <w:p w:rsidR="00B831F3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«Прикосновение к истокам»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</w:p>
          <w:p w:rsidR="00B831F3" w:rsidRPr="00693D79" w:rsidRDefault="00B831F3" w:rsidP="00232A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8"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1082" w:type="dxa"/>
          </w:tcPr>
          <w:p w:rsidR="00B831F3" w:rsidRPr="00693D79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0" w:type="dxa"/>
          </w:tcPr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BB5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863B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sz w:val="24"/>
                <w:szCs w:val="24"/>
              </w:rPr>
              <w:t>учителя трудового обучения,</w:t>
            </w: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 xml:space="preserve"> ИЗО. классные руководители</w:t>
            </w:r>
          </w:p>
        </w:tc>
        <w:tc>
          <w:tcPr>
            <w:tcW w:w="1701" w:type="dxa"/>
          </w:tcPr>
          <w:p w:rsidR="00B831F3" w:rsidRPr="00863BB5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31F3" w:rsidRPr="00693D79" w:rsidRDefault="00B831F3" w:rsidP="003A31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C40" w:rsidRPr="00E1173E" w:rsidRDefault="00AC2C40" w:rsidP="008B7F9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053C" w:rsidRDefault="00F7053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МАРТ</w:t>
      </w:r>
    </w:p>
    <w:p w:rsidR="008B7F97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B831F3" w:rsidRPr="00E1173E" w:rsidRDefault="00B831F3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604"/>
        <w:gridCol w:w="5081"/>
        <w:gridCol w:w="1389"/>
        <w:gridCol w:w="2149"/>
        <w:gridCol w:w="1692"/>
      </w:tblGrid>
      <w:tr w:rsidR="00830C82" w:rsidRPr="00E1173E" w:rsidTr="00830C82">
        <w:tc>
          <w:tcPr>
            <w:tcW w:w="604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81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389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2149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692" w:type="dxa"/>
          </w:tcPr>
          <w:p w:rsidR="00B831F3" w:rsidRPr="00B831F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B831F3" w:rsidRPr="00E1173E" w:rsidTr="00830C82">
        <w:tc>
          <w:tcPr>
            <w:tcW w:w="604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81" w:type="dxa"/>
          </w:tcPr>
          <w:p w:rsidR="00B831F3" w:rsidRPr="008B7F97" w:rsidRDefault="00B831F3" w:rsidP="008B7F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b/>
                <w:sz w:val="24"/>
                <w:szCs w:val="24"/>
              </w:rPr>
              <w:t>«На балу у Золушки»</w:t>
            </w:r>
          </w:p>
          <w:p w:rsidR="00B831F3" w:rsidRDefault="00B831F3" w:rsidP="008B7F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-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нкурсная программа «Мини-мисс»</w:t>
            </w:r>
          </w:p>
          <w:p w:rsidR="00B831F3" w:rsidRPr="008B7F97" w:rsidRDefault="00B831F3" w:rsidP="008B7F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1,2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89" w:type="dxa"/>
          </w:tcPr>
          <w:p w:rsidR="00B831F3" w:rsidRPr="008B7F97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2149" w:type="dxa"/>
          </w:tcPr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95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692" w:type="dxa"/>
          </w:tcPr>
          <w:p w:rsidR="00B831F3" w:rsidRPr="008B7F97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E1173E" w:rsidTr="00830C82">
        <w:tc>
          <w:tcPr>
            <w:tcW w:w="604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1" w:type="dxa"/>
          </w:tcPr>
          <w:p w:rsidR="00B831F3" w:rsidRDefault="00B831F3" w:rsidP="008B7F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«День радости и красоты!» 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 xml:space="preserve">- концерт к Международному женскому дню 8 марта </w:t>
            </w:r>
          </w:p>
          <w:p w:rsidR="00B831F3" w:rsidRPr="008B7F97" w:rsidRDefault="00B831F3" w:rsidP="008B7F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89" w:type="dxa"/>
          </w:tcPr>
          <w:p w:rsidR="00B831F3" w:rsidRPr="008B7F97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49" w:type="dxa"/>
          </w:tcPr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692" w:type="dxa"/>
          </w:tcPr>
          <w:p w:rsidR="00B831F3" w:rsidRPr="008B7F97" w:rsidRDefault="00B831F3" w:rsidP="00B831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1F3" w:rsidRPr="00E1173E" w:rsidTr="00830C82">
        <w:tc>
          <w:tcPr>
            <w:tcW w:w="604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81" w:type="dxa"/>
          </w:tcPr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</w:t>
            </w:r>
          </w:p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«Музыкальная ромашка» </w:t>
            </w:r>
          </w:p>
          <w:p w:rsidR="00B831F3" w:rsidRPr="008B7F97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89" w:type="dxa"/>
          </w:tcPr>
          <w:p w:rsidR="00B831F3" w:rsidRPr="008B7F97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49" w:type="dxa"/>
          </w:tcPr>
          <w:p w:rsidR="00B831F3" w:rsidRDefault="00B831F3" w:rsidP="00B73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B831F3" w:rsidRDefault="00B831F3" w:rsidP="00B73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B831F3" w:rsidRDefault="00B831F3" w:rsidP="00B73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B831F3" w:rsidRPr="008B7F97" w:rsidRDefault="00B831F3" w:rsidP="00B73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E1173E" w:rsidTr="00830C82">
        <w:tc>
          <w:tcPr>
            <w:tcW w:w="604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81" w:type="dxa"/>
          </w:tcPr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3F">
              <w:rPr>
                <w:rFonts w:ascii="Times New Roman" w:hAnsi="Times New Roman" w:cs="Times New Roman"/>
                <w:b/>
                <w:sz w:val="24"/>
                <w:szCs w:val="24"/>
              </w:rPr>
              <w:t>К Дню воссоединения Крыма с Россией</w:t>
            </w:r>
          </w:p>
          <w:p w:rsidR="00830C82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«Мой Крым –волшебный край»</w:t>
            </w:r>
          </w:p>
          <w:p w:rsidR="00B831F3" w:rsidRPr="008B7F97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1-11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389" w:type="dxa"/>
          </w:tcPr>
          <w:p w:rsidR="00B831F3" w:rsidRPr="008B7F97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49" w:type="dxa"/>
          </w:tcPr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7F97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723F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ИЗО </w:t>
            </w:r>
          </w:p>
          <w:p w:rsidR="00B831F3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Дейнека Н.В.</w:t>
            </w:r>
          </w:p>
        </w:tc>
        <w:tc>
          <w:tcPr>
            <w:tcW w:w="1692" w:type="dxa"/>
          </w:tcPr>
          <w:p w:rsidR="00B831F3" w:rsidRPr="008B7F97" w:rsidRDefault="00B831F3" w:rsidP="009572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1F3" w:rsidRPr="00E1173E" w:rsidTr="00830C82">
        <w:trPr>
          <w:trHeight w:val="544"/>
        </w:trPr>
        <w:tc>
          <w:tcPr>
            <w:tcW w:w="604" w:type="dxa"/>
          </w:tcPr>
          <w:p w:rsidR="00B831F3" w:rsidRPr="00951AA3" w:rsidRDefault="00B831F3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81" w:type="dxa"/>
          </w:tcPr>
          <w:p w:rsidR="00B831F3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1F3" w:rsidRPr="008B7F97" w:rsidRDefault="00B831F3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конкурс </w:t>
            </w:r>
            <w:r w:rsidRPr="00B831F3">
              <w:rPr>
                <w:rFonts w:ascii="Times New Roman" w:hAnsi="Times New Roman" w:cs="Times New Roman"/>
                <w:b/>
                <w:sz w:val="24"/>
                <w:szCs w:val="24"/>
              </w:rPr>
              <w:t>«Ученик года»</w:t>
            </w:r>
          </w:p>
        </w:tc>
        <w:tc>
          <w:tcPr>
            <w:tcW w:w="1389" w:type="dxa"/>
          </w:tcPr>
          <w:p w:rsidR="00B831F3" w:rsidRDefault="00B831F3" w:rsidP="00F03C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D0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B831F3" w:rsidRDefault="00B831F3" w:rsidP="00F03C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(начало подготовки – сентябрь)</w:t>
            </w:r>
          </w:p>
          <w:p w:rsidR="00B831F3" w:rsidRPr="008B7F97" w:rsidRDefault="00B831F3" w:rsidP="00F03C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B831F3" w:rsidRPr="00657D00" w:rsidRDefault="00B831F3" w:rsidP="00657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7D0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B831F3" w:rsidRDefault="00B831F3" w:rsidP="00657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7D00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  <w:p w:rsidR="00B831F3" w:rsidRPr="00657D00" w:rsidRDefault="00B831F3" w:rsidP="00657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31F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692" w:type="dxa"/>
          </w:tcPr>
          <w:p w:rsidR="00B831F3" w:rsidRPr="008B7F97" w:rsidRDefault="00B831F3" w:rsidP="00657D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82" w:rsidRPr="00E1173E" w:rsidTr="00830C82">
        <w:trPr>
          <w:trHeight w:val="144"/>
        </w:trPr>
        <w:tc>
          <w:tcPr>
            <w:tcW w:w="604" w:type="dxa"/>
          </w:tcPr>
          <w:p w:rsidR="00830C82" w:rsidRPr="00951AA3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81" w:type="dxa"/>
          </w:tcPr>
          <w:p w:rsidR="00830C82" w:rsidRPr="008B7F97" w:rsidRDefault="00830C82" w:rsidP="009572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830C82" w:rsidRDefault="00830C82" w:rsidP="00F03C4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830C82" w:rsidRPr="008B7F97" w:rsidRDefault="00830C82" w:rsidP="00167F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830C82" w:rsidRPr="008B7F97" w:rsidRDefault="00830C82" w:rsidP="00167F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53C" w:rsidRPr="00E1173E" w:rsidRDefault="00F7053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C4C" w:rsidRDefault="00F03C4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АПРЕЛЬ</w:t>
      </w:r>
    </w:p>
    <w:p w:rsidR="002D6652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C16EC6" w:rsidRPr="00E1173E" w:rsidRDefault="00C16EC6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603"/>
        <w:gridCol w:w="5103"/>
        <w:gridCol w:w="1098"/>
        <w:gridCol w:w="1906"/>
        <w:gridCol w:w="1661"/>
      </w:tblGrid>
      <w:tr w:rsidR="00830C82" w:rsidRPr="00E1173E" w:rsidTr="00830C82">
        <w:tc>
          <w:tcPr>
            <w:tcW w:w="607" w:type="dxa"/>
          </w:tcPr>
          <w:p w:rsidR="00830C82" w:rsidRPr="00830C8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11" w:type="dxa"/>
          </w:tcPr>
          <w:p w:rsidR="00830C82" w:rsidRPr="00830C8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07" w:type="dxa"/>
          </w:tcPr>
          <w:p w:rsidR="00830C82" w:rsidRPr="00830C8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906" w:type="dxa"/>
          </w:tcPr>
          <w:p w:rsidR="00830C82" w:rsidRPr="00830C8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666" w:type="dxa"/>
          </w:tcPr>
          <w:p w:rsidR="00830C82" w:rsidRPr="00830C8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830C82" w:rsidRPr="002D6652" w:rsidTr="00830C82">
        <w:tc>
          <w:tcPr>
            <w:tcW w:w="607" w:type="dxa"/>
          </w:tcPr>
          <w:p w:rsidR="00830C82" w:rsidRPr="00E1173E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5311" w:type="dxa"/>
          </w:tcPr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конкурс-выставка</w:t>
            </w:r>
          </w:p>
          <w:p w:rsidR="00830C8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«Прикосновение к истокам»</w:t>
            </w:r>
          </w:p>
          <w:p w:rsidR="00830C8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«Пасхальный перезвон»</w:t>
            </w:r>
          </w:p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30C82" w:rsidRPr="002D665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830C82" w:rsidRPr="002D665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6" w:type="dxa"/>
          </w:tcPr>
          <w:p w:rsidR="00830C82" w:rsidRPr="002D665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 учителя трудового обучения, ИЗО. классные руководители</w:t>
            </w:r>
          </w:p>
        </w:tc>
        <w:tc>
          <w:tcPr>
            <w:tcW w:w="1666" w:type="dxa"/>
          </w:tcPr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82" w:rsidRPr="002D6652" w:rsidTr="00830C82">
        <w:tc>
          <w:tcPr>
            <w:tcW w:w="607" w:type="dxa"/>
          </w:tcPr>
          <w:p w:rsidR="00830C82" w:rsidRPr="00951AA3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311" w:type="dxa"/>
          </w:tcPr>
          <w:p w:rsidR="00830C8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>Митинг</w:t>
            </w:r>
            <w:r w:rsidR="006351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посвящённый освобождению Джанкоя от немецко-фашистских захватчиков</w:t>
            </w:r>
          </w:p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«Мы все Победою сильны!» </w:t>
            </w:r>
          </w:p>
        </w:tc>
        <w:tc>
          <w:tcPr>
            <w:tcW w:w="1107" w:type="dxa"/>
          </w:tcPr>
          <w:p w:rsidR="00830C82" w:rsidRPr="002D665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906" w:type="dxa"/>
          </w:tcPr>
          <w:p w:rsid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666" w:type="dxa"/>
          </w:tcPr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82" w:rsidRPr="002D6652" w:rsidTr="00830C82">
        <w:tc>
          <w:tcPr>
            <w:tcW w:w="607" w:type="dxa"/>
          </w:tcPr>
          <w:p w:rsidR="00830C82" w:rsidRPr="00951AA3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5311" w:type="dxa"/>
          </w:tcPr>
          <w:p w:rsidR="00830C8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 рисунков к Всемирному дню авиации и космонавтики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«Космические фантазии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07" w:type="dxa"/>
          </w:tcPr>
          <w:p w:rsidR="00830C82" w:rsidRPr="002D665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12.04</w:t>
            </w:r>
          </w:p>
        </w:tc>
        <w:tc>
          <w:tcPr>
            <w:tcW w:w="1906" w:type="dxa"/>
          </w:tcPr>
          <w:p w:rsidR="00830C8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830C8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ИЗО </w:t>
            </w:r>
          </w:p>
          <w:p w:rsidR="00830C8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Дейнека Н.В.</w:t>
            </w:r>
          </w:p>
        </w:tc>
        <w:tc>
          <w:tcPr>
            <w:tcW w:w="1666" w:type="dxa"/>
          </w:tcPr>
          <w:p w:rsidR="00830C82" w:rsidRPr="002D6652" w:rsidRDefault="00830C82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82" w:rsidRPr="002D6652" w:rsidTr="00830C82">
        <w:tc>
          <w:tcPr>
            <w:tcW w:w="607" w:type="dxa"/>
          </w:tcPr>
          <w:p w:rsidR="00830C82" w:rsidRPr="00951AA3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4</w:t>
            </w:r>
          </w:p>
        </w:tc>
        <w:tc>
          <w:tcPr>
            <w:tcW w:w="5311" w:type="dxa"/>
          </w:tcPr>
          <w:p w:rsidR="00830C8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>ЦНТТУМ Экологический аукцион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«Здравствуйте, я первоцвет!» Природоохранная акция </w:t>
            </w:r>
          </w:p>
          <w:p w:rsidR="00830C82" w:rsidRPr="002D6652" w:rsidRDefault="00830C82" w:rsidP="002D66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«В защиту первоцветов!»</w:t>
            </w:r>
          </w:p>
        </w:tc>
        <w:tc>
          <w:tcPr>
            <w:tcW w:w="1107" w:type="dxa"/>
          </w:tcPr>
          <w:p w:rsidR="00830C82" w:rsidRPr="002D6652" w:rsidRDefault="00830C82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6" w:type="dxa"/>
          </w:tcPr>
          <w:p w:rsid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0C8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0C82"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1666" w:type="dxa"/>
          </w:tcPr>
          <w:p w:rsidR="00830C82" w:rsidRPr="002D6652" w:rsidRDefault="00830C82" w:rsidP="00830C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2D6652" w:rsidTr="00C801FD">
        <w:trPr>
          <w:trHeight w:val="676"/>
        </w:trPr>
        <w:tc>
          <w:tcPr>
            <w:tcW w:w="607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311" w:type="dxa"/>
          </w:tcPr>
          <w:p w:rsidR="00C801FD" w:rsidRPr="002D6652" w:rsidRDefault="00C801FD" w:rsidP="002D66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b/>
                <w:sz w:val="24"/>
                <w:szCs w:val="24"/>
              </w:rPr>
              <w:t>Игры в интеллектуальном клубе «Прометей»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посвящённые году театра в России</w:t>
            </w:r>
          </w:p>
          <w:p w:rsidR="00C801FD" w:rsidRPr="002D6652" w:rsidRDefault="00C801FD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- «Загадки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театра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/7-8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01FD" w:rsidRDefault="00C801FD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«Театральный марафон 9-11 классы/</w:t>
            </w:r>
          </w:p>
          <w:p w:rsidR="00C801FD" w:rsidRPr="002D6652" w:rsidRDefault="00C801FD" w:rsidP="002D66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C801FD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16.04-18.04</w:t>
            </w:r>
          </w:p>
          <w:p w:rsidR="00C801FD" w:rsidRPr="002D6652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801FD" w:rsidRDefault="00C801FD" w:rsidP="00C801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01FD" w:rsidRDefault="00C801FD" w:rsidP="00C801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</w:t>
            </w:r>
          </w:p>
        </w:tc>
        <w:tc>
          <w:tcPr>
            <w:tcW w:w="1666" w:type="dxa"/>
          </w:tcPr>
          <w:p w:rsidR="00C801FD" w:rsidRPr="002D6652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2D6652" w:rsidTr="00C801FD">
        <w:tc>
          <w:tcPr>
            <w:tcW w:w="607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5311" w:type="dxa"/>
          </w:tcPr>
          <w:p w:rsidR="00C801FD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2F">
              <w:rPr>
                <w:rFonts w:ascii="Times New Roman" w:hAnsi="Times New Roman" w:cs="Times New Roman"/>
                <w:b/>
                <w:sz w:val="24"/>
                <w:szCs w:val="24"/>
              </w:rPr>
              <w:t>Школьный фестиваль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-конкурс</w:t>
            </w:r>
          </w:p>
          <w:p w:rsidR="00C801FD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 xml:space="preserve">«Танцуют все!» </w:t>
            </w:r>
          </w:p>
          <w:p w:rsidR="00C801FD" w:rsidRPr="002D6652" w:rsidRDefault="00C801FD" w:rsidP="00196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07" w:type="dxa"/>
          </w:tcPr>
          <w:p w:rsidR="00C801FD" w:rsidRPr="002D6652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22.04-26.04</w:t>
            </w:r>
          </w:p>
        </w:tc>
        <w:tc>
          <w:tcPr>
            <w:tcW w:w="1906" w:type="dxa"/>
          </w:tcPr>
          <w:p w:rsidR="00C801FD" w:rsidRDefault="00C801FD" w:rsidP="004B2F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652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01FD" w:rsidRDefault="00C801FD" w:rsidP="004B2F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</w:tc>
        <w:tc>
          <w:tcPr>
            <w:tcW w:w="1666" w:type="dxa"/>
          </w:tcPr>
          <w:p w:rsidR="00C801FD" w:rsidRPr="002D6652" w:rsidRDefault="00C801FD" w:rsidP="004B2F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C4C" w:rsidRPr="00E1173E" w:rsidRDefault="00F03C4C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767" w:rsidRDefault="00AF1767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МАЙ</w:t>
      </w:r>
    </w:p>
    <w:p w:rsidR="00EF13CA" w:rsidRPr="00E1173E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610"/>
        <w:gridCol w:w="5132"/>
        <w:gridCol w:w="988"/>
        <w:gridCol w:w="1980"/>
        <w:gridCol w:w="1661"/>
      </w:tblGrid>
      <w:tr w:rsidR="00C801FD" w:rsidRPr="00E1173E" w:rsidTr="00C801FD">
        <w:tc>
          <w:tcPr>
            <w:tcW w:w="613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41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666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C801FD" w:rsidRPr="00EF13CA" w:rsidTr="00C801FD">
        <w:tc>
          <w:tcPr>
            <w:tcW w:w="613" w:type="dxa"/>
          </w:tcPr>
          <w:p w:rsidR="00C801FD" w:rsidRPr="00951AA3" w:rsidRDefault="00C801FD" w:rsidP="00951A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951AA3"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5341" w:type="dxa"/>
          </w:tcPr>
          <w:p w:rsidR="00C801FD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Акция «Спасибо ветераны!»</w:t>
            </w:r>
          </w:p>
          <w:p w:rsidR="00C801FD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- поздравление, оказание помощи ветеранам ВОВ</w:t>
            </w:r>
          </w:p>
          <w:p w:rsidR="00C801FD" w:rsidRPr="00EF13CA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C801FD" w:rsidRPr="00EF13CA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-09.05</w:t>
            </w:r>
          </w:p>
        </w:tc>
        <w:tc>
          <w:tcPr>
            <w:tcW w:w="1985" w:type="dxa"/>
          </w:tcPr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ассные  руководите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gramEnd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666" w:type="dxa"/>
          </w:tcPr>
          <w:p w:rsidR="00C801FD" w:rsidRPr="00EF13CA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EF13CA" w:rsidTr="00C801FD">
        <w:tc>
          <w:tcPr>
            <w:tcW w:w="613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341" w:type="dxa"/>
          </w:tcPr>
          <w:p w:rsidR="00C801FD" w:rsidRPr="00EF13CA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Митинг посвящённый 74</w:t>
            </w: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ой годовщине победы Советского Союза над фашистской Германией в Великой отечественной войне «Этот День Победы!»</w:t>
            </w:r>
          </w:p>
        </w:tc>
        <w:tc>
          <w:tcPr>
            <w:tcW w:w="992" w:type="dxa"/>
          </w:tcPr>
          <w:p w:rsidR="00C801FD" w:rsidRPr="00EF13CA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</w:tcPr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музыки </w:t>
            </w:r>
          </w:p>
          <w:p w:rsidR="00C801FD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sz w:val="24"/>
                <w:szCs w:val="24"/>
              </w:rPr>
              <w:t>Лисюк Н.П.,</w:t>
            </w:r>
          </w:p>
        </w:tc>
        <w:tc>
          <w:tcPr>
            <w:tcW w:w="1666" w:type="dxa"/>
          </w:tcPr>
          <w:p w:rsidR="00C801FD" w:rsidRPr="00EF13CA" w:rsidRDefault="00C801FD" w:rsidP="006E01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EF13CA" w:rsidTr="00C801FD">
        <w:tc>
          <w:tcPr>
            <w:tcW w:w="613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5341" w:type="dxa"/>
          </w:tcPr>
          <w:p w:rsidR="00C801FD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листовок-открыток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01FD" w:rsidRPr="00EF13CA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«Этот День Победы!»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C801FD" w:rsidRPr="00EF13CA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04-09.05</w:t>
            </w:r>
          </w:p>
        </w:tc>
        <w:tc>
          <w:tcPr>
            <w:tcW w:w="1985" w:type="dxa"/>
          </w:tcPr>
          <w:p w:rsidR="00C801FD" w:rsidRDefault="00C801FD" w:rsidP="001A5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01FD" w:rsidRDefault="00C801FD" w:rsidP="001A5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 xml:space="preserve">ли., </w:t>
            </w:r>
          </w:p>
          <w:p w:rsidR="00C801FD" w:rsidRPr="00C801FD" w:rsidRDefault="00C801FD" w:rsidP="00C801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ИЗО </w:t>
            </w:r>
          </w:p>
          <w:p w:rsidR="00C801FD" w:rsidRDefault="00C801FD" w:rsidP="00C801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sz w:val="24"/>
                <w:szCs w:val="24"/>
              </w:rPr>
              <w:t>Дейнека Н.В</w:t>
            </w:r>
          </w:p>
        </w:tc>
        <w:tc>
          <w:tcPr>
            <w:tcW w:w="1666" w:type="dxa"/>
          </w:tcPr>
          <w:p w:rsidR="00C801FD" w:rsidRPr="00EF13CA" w:rsidRDefault="00C801FD" w:rsidP="001A5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EF13CA" w:rsidTr="00C801FD">
        <w:tc>
          <w:tcPr>
            <w:tcW w:w="613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5341" w:type="dxa"/>
          </w:tcPr>
          <w:p w:rsidR="00C801FD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«Школа звёзд»-</w:t>
            </w:r>
          </w:p>
          <w:p w:rsidR="00C801FD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чествование одарённых детей</w:t>
            </w:r>
          </w:p>
          <w:p w:rsidR="00C801FD" w:rsidRPr="00EF13CA" w:rsidRDefault="00C801FD" w:rsidP="00EF13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992" w:type="dxa"/>
          </w:tcPr>
          <w:p w:rsidR="00C801FD" w:rsidRPr="00EF13CA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</w:tcPr>
          <w:p w:rsidR="00C801FD" w:rsidRDefault="00C801FD" w:rsidP="00EF13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ГубскаяО.Ф</w:t>
            </w:r>
            <w:proofErr w:type="spellEnd"/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C801FD" w:rsidRDefault="00C801FD" w:rsidP="00EF13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666" w:type="dxa"/>
          </w:tcPr>
          <w:p w:rsidR="00C801FD" w:rsidRPr="00EF13CA" w:rsidRDefault="00C801FD" w:rsidP="00EF13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EF13CA" w:rsidTr="00C801FD">
        <w:tc>
          <w:tcPr>
            <w:tcW w:w="613" w:type="dxa"/>
          </w:tcPr>
          <w:p w:rsidR="00C801FD" w:rsidRPr="00951AA3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51AA3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5341" w:type="dxa"/>
          </w:tcPr>
          <w:p w:rsidR="00C801FD" w:rsidRDefault="00C801FD" w:rsidP="002B5A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последнего звонка</w:t>
            </w:r>
          </w:p>
          <w:p w:rsidR="00C801FD" w:rsidRDefault="00C801FD" w:rsidP="002B5A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«До свиданья. школа!»</w:t>
            </w:r>
          </w:p>
          <w:p w:rsidR="00C801FD" w:rsidRPr="00EF13CA" w:rsidRDefault="00C801FD" w:rsidP="002B5A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/1-11 классы/</w:t>
            </w:r>
          </w:p>
        </w:tc>
        <w:tc>
          <w:tcPr>
            <w:tcW w:w="992" w:type="dxa"/>
          </w:tcPr>
          <w:p w:rsidR="00C801FD" w:rsidRPr="00EF13CA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5" w:type="dxa"/>
          </w:tcPr>
          <w:p w:rsidR="00C801FD" w:rsidRDefault="00C801FD" w:rsidP="00C801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3CA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C801FD" w:rsidRDefault="00C801FD" w:rsidP="00C801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801FD" w:rsidRPr="00EF13CA" w:rsidRDefault="00C801FD" w:rsidP="00C801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666" w:type="dxa"/>
          </w:tcPr>
          <w:p w:rsidR="00C801FD" w:rsidRPr="00EF13CA" w:rsidRDefault="00C801FD" w:rsidP="00C801F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767" w:rsidRPr="00E1173E" w:rsidRDefault="00AF1767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19" w:rsidRDefault="002B5A19" w:rsidP="004668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3E">
        <w:rPr>
          <w:rFonts w:ascii="Times New Roman" w:hAnsi="Times New Roman" w:cs="Times New Roman"/>
          <w:b/>
          <w:sz w:val="28"/>
          <w:szCs w:val="28"/>
        </w:rPr>
        <w:t>ИЮНЬ</w:t>
      </w:r>
    </w:p>
    <w:p w:rsidR="003828D7" w:rsidRPr="00E1173E" w:rsidRDefault="00657D00" w:rsidP="00B66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588"/>
        <w:gridCol w:w="5195"/>
        <w:gridCol w:w="1096"/>
        <w:gridCol w:w="1906"/>
        <w:gridCol w:w="1586"/>
      </w:tblGrid>
      <w:tr w:rsidR="00C801FD" w:rsidRPr="00E1173E" w:rsidTr="00C801FD">
        <w:tc>
          <w:tcPr>
            <w:tcW w:w="591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10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17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06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F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373" w:type="dxa"/>
          </w:tcPr>
          <w:p w:rsidR="00C801FD" w:rsidRPr="00C801FD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C801FD" w:rsidRPr="00E1173E" w:rsidTr="00C801FD">
        <w:tc>
          <w:tcPr>
            <w:tcW w:w="591" w:type="dxa"/>
          </w:tcPr>
          <w:p w:rsidR="00C801FD" w:rsidRPr="00696712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0" w:type="dxa"/>
          </w:tcPr>
          <w:p w:rsidR="00C801FD" w:rsidRPr="00696712" w:rsidRDefault="00C801FD" w:rsidP="00696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>Выпускной вечер -9ые классы</w:t>
            </w:r>
          </w:p>
        </w:tc>
        <w:tc>
          <w:tcPr>
            <w:tcW w:w="1117" w:type="dxa"/>
          </w:tcPr>
          <w:p w:rsidR="00C801FD" w:rsidRPr="00696712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06" w:type="dxa"/>
          </w:tcPr>
          <w:p w:rsidR="00C801FD" w:rsidRPr="00696712" w:rsidRDefault="00C801FD" w:rsidP="002B5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>Губская О.Ф., классные руководители</w:t>
            </w:r>
          </w:p>
        </w:tc>
        <w:tc>
          <w:tcPr>
            <w:tcW w:w="1373" w:type="dxa"/>
          </w:tcPr>
          <w:p w:rsidR="00C801FD" w:rsidRPr="00696712" w:rsidRDefault="00C801FD" w:rsidP="002B5A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1FD" w:rsidRPr="00E1173E" w:rsidTr="00C801FD">
        <w:tc>
          <w:tcPr>
            <w:tcW w:w="591" w:type="dxa"/>
          </w:tcPr>
          <w:p w:rsidR="00C801FD" w:rsidRPr="00696712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0" w:type="dxa"/>
          </w:tcPr>
          <w:p w:rsidR="00C801FD" w:rsidRPr="00696712" w:rsidRDefault="00C801FD" w:rsidP="00696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>Выпускной бал -11ые классы</w:t>
            </w:r>
          </w:p>
        </w:tc>
        <w:tc>
          <w:tcPr>
            <w:tcW w:w="1117" w:type="dxa"/>
          </w:tcPr>
          <w:p w:rsidR="00C801FD" w:rsidRPr="00696712" w:rsidRDefault="00C801FD" w:rsidP="00B66E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06" w:type="dxa"/>
          </w:tcPr>
          <w:p w:rsidR="00C801FD" w:rsidRPr="00696712" w:rsidRDefault="00C801FD" w:rsidP="009D1A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6712">
              <w:rPr>
                <w:rFonts w:ascii="Times New Roman" w:hAnsi="Times New Roman" w:cs="Times New Roman"/>
                <w:sz w:val="24"/>
                <w:szCs w:val="24"/>
              </w:rPr>
              <w:t xml:space="preserve"> Губская О.Ф., классные руководители</w:t>
            </w:r>
          </w:p>
        </w:tc>
        <w:tc>
          <w:tcPr>
            <w:tcW w:w="1373" w:type="dxa"/>
          </w:tcPr>
          <w:p w:rsidR="00C801FD" w:rsidRPr="00696712" w:rsidRDefault="00C801FD" w:rsidP="009D1A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A19" w:rsidRPr="00B66EF2" w:rsidRDefault="002B5A19" w:rsidP="00B66E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2B5A19" w:rsidRPr="00B66EF2" w:rsidSect="00C2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E7131"/>
    <w:multiLevelType w:val="hybridMultilevel"/>
    <w:tmpl w:val="9D344396"/>
    <w:lvl w:ilvl="0" w:tplc="9020B92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05A31"/>
    <w:multiLevelType w:val="multilevel"/>
    <w:tmpl w:val="820A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D261BB"/>
    <w:multiLevelType w:val="multilevel"/>
    <w:tmpl w:val="06F41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F81995"/>
    <w:multiLevelType w:val="multilevel"/>
    <w:tmpl w:val="34BEA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F2"/>
    <w:rsid w:val="0000565E"/>
    <w:rsid w:val="00024917"/>
    <w:rsid w:val="00066C46"/>
    <w:rsid w:val="00074981"/>
    <w:rsid w:val="000805CA"/>
    <w:rsid w:val="00083618"/>
    <w:rsid w:val="00092D0C"/>
    <w:rsid w:val="000A25E9"/>
    <w:rsid w:val="000D05EE"/>
    <w:rsid w:val="000D514D"/>
    <w:rsid w:val="000D73A2"/>
    <w:rsid w:val="000E0949"/>
    <w:rsid w:val="000E36AA"/>
    <w:rsid w:val="000F7CA5"/>
    <w:rsid w:val="001103FB"/>
    <w:rsid w:val="00121FFE"/>
    <w:rsid w:val="00161F79"/>
    <w:rsid w:val="00167F9A"/>
    <w:rsid w:val="00176444"/>
    <w:rsid w:val="00193045"/>
    <w:rsid w:val="00196F2F"/>
    <w:rsid w:val="001A33F8"/>
    <w:rsid w:val="001A5131"/>
    <w:rsid w:val="00213D5A"/>
    <w:rsid w:val="00221D69"/>
    <w:rsid w:val="00221ED4"/>
    <w:rsid w:val="00232A64"/>
    <w:rsid w:val="002432BF"/>
    <w:rsid w:val="0025074B"/>
    <w:rsid w:val="0027412B"/>
    <w:rsid w:val="002956EA"/>
    <w:rsid w:val="002B5A19"/>
    <w:rsid w:val="002D142B"/>
    <w:rsid w:val="002D2EE6"/>
    <w:rsid w:val="002D6652"/>
    <w:rsid w:val="002E01DF"/>
    <w:rsid w:val="002E32B5"/>
    <w:rsid w:val="002E3798"/>
    <w:rsid w:val="0030192E"/>
    <w:rsid w:val="00315EA1"/>
    <w:rsid w:val="00325B39"/>
    <w:rsid w:val="003718B7"/>
    <w:rsid w:val="003736D4"/>
    <w:rsid w:val="003828D7"/>
    <w:rsid w:val="003A31E4"/>
    <w:rsid w:val="003B27D9"/>
    <w:rsid w:val="003B5FC3"/>
    <w:rsid w:val="003C428A"/>
    <w:rsid w:val="00411034"/>
    <w:rsid w:val="00416B25"/>
    <w:rsid w:val="0045357B"/>
    <w:rsid w:val="0046273D"/>
    <w:rsid w:val="00464832"/>
    <w:rsid w:val="00466888"/>
    <w:rsid w:val="00466F58"/>
    <w:rsid w:val="00486419"/>
    <w:rsid w:val="004B2F14"/>
    <w:rsid w:val="004B42CA"/>
    <w:rsid w:val="004B4B99"/>
    <w:rsid w:val="004B5030"/>
    <w:rsid w:val="004C0A54"/>
    <w:rsid w:val="004D50B1"/>
    <w:rsid w:val="004E0EC2"/>
    <w:rsid w:val="004E0EEA"/>
    <w:rsid w:val="004E12A3"/>
    <w:rsid w:val="005171C4"/>
    <w:rsid w:val="005240B4"/>
    <w:rsid w:val="00534BF7"/>
    <w:rsid w:val="0054320B"/>
    <w:rsid w:val="00563177"/>
    <w:rsid w:val="005A55C5"/>
    <w:rsid w:val="005B11B0"/>
    <w:rsid w:val="005D430C"/>
    <w:rsid w:val="005E13DC"/>
    <w:rsid w:val="005E439B"/>
    <w:rsid w:val="005E77F2"/>
    <w:rsid w:val="00600067"/>
    <w:rsid w:val="00613DA2"/>
    <w:rsid w:val="00635124"/>
    <w:rsid w:val="00657D00"/>
    <w:rsid w:val="006676F0"/>
    <w:rsid w:val="0067558F"/>
    <w:rsid w:val="006769D3"/>
    <w:rsid w:val="006860C6"/>
    <w:rsid w:val="00693D79"/>
    <w:rsid w:val="00693D7D"/>
    <w:rsid w:val="00696712"/>
    <w:rsid w:val="006A723B"/>
    <w:rsid w:val="006C3F2F"/>
    <w:rsid w:val="006D1A0C"/>
    <w:rsid w:val="006E01D9"/>
    <w:rsid w:val="006F05D9"/>
    <w:rsid w:val="006F376B"/>
    <w:rsid w:val="006F42E5"/>
    <w:rsid w:val="00706749"/>
    <w:rsid w:val="00712236"/>
    <w:rsid w:val="007305FB"/>
    <w:rsid w:val="007D3932"/>
    <w:rsid w:val="007F026C"/>
    <w:rsid w:val="008262AE"/>
    <w:rsid w:val="00830C82"/>
    <w:rsid w:val="00843616"/>
    <w:rsid w:val="0085500B"/>
    <w:rsid w:val="00863BB5"/>
    <w:rsid w:val="008823AC"/>
    <w:rsid w:val="008A1536"/>
    <w:rsid w:val="008A4B6C"/>
    <w:rsid w:val="008B7F97"/>
    <w:rsid w:val="0090255E"/>
    <w:rsid w:val="00937EEF"/>
    <w:rsid w:val="00951AA3"/>
    <w:rsid w:val="0095723F"/>
    <w:rsid w:val="009976BE"/>
    <w:rsid w:val="009B0C6D"/>
    <w:rsid w:val="009D1AF1"/>
    <w:rsid w:val="009D65F7"/>
    <w:rsid w:val="00A12CBB"/>
    <w:rsid w:val="00A24B79"/>
    <w:rsid w:val="00A502EB"/>
    <w:rsid w:val="00A61CC0"/>
    <w:rsid w:val="00A75D89"/>
    <w:rsid w:val="00AA5355"/>
    <w:rsid w:val="00AA766F"/>
    <w:rsid w:val="00AB0644"/>
    <w:rsid w:val="00AC2C40"/>
    <w:rsid w:val="00AF1767"/>
    <w:rsid w:val="00AF758C"/>
    <w:rsid w:val="00B65277"/>
    <w:rsid w:val="00B66EF2"/>
    <w:rsid w:val="00B67227"/>
    <w:rsid w:val="00B70C95"/>
    <w:rsid w:val="00B73E53"/>
    <w:rsid w:val="00B81B94"/>
    <w:rsid w:val="00B831F3"/>
    <w:rsid w:val="00BA164C"/>
    <w:rsid w:val="00BA1F2C"/>
    <w:rsid w:val="00BC11D7"/>
    <w:rsid w:val="00BC5D9E"/>
    <w:rsid w:val="00C000C2"/>
    <w:rsid w:val="00C067FF"/>
    <w:rsid w:val="00C16EC6"/>
    <w:rsid w:val="00C20C54"/>
    <w:rsid w:val="00C20DB0"/>
    <w:rsid w:val="00C230D9"/>
    <w:rsid w:val="00C637D3"/>
    <w:rsid w:val="00C801FD"/>
    <w:rsid w:val="00C80CD8"/>
    <w:rsid w:val="00C965F4"/>
    <w:rsid w:val="00CB03B8"/>
    <w:rsid w:val="00CC1840"/>
    <w:rsid w:val="00CE4372"/>
    <w:rsid w:val="00CF62A5"/>
    <w:rsid w:val="00D27C69"/>
    <w:rsid w:val="00D86F56"/>
    <w:rsid w:val="00D9018C"/>
    <w:rsid w:val="00DA50C5"/>
    <w:rsid w:val="00DB5A46"/>
    <w:rsid w:val="00DC20F8"/>
    <w:rsid w:val="00DC7C71"/>
    <w:rsid w:val="00DD6118"/>
    <w:rsid w:val="00E1173E"/>
    <w:rsid w:val="00E20F6A"/>
    <w:rsid w:val="00E223B6"/>
    <w:rsid w:val="00E4754C"/>
    <w:rsid w:val="00E63445"/>
    <w:rsid w:val="00EA6AAB"/>
    <w:rsid w:val="00EC6122"/>
    <w:rsid w:val="00EF13CA"/>
    <w:rsid w:val="00F03C4C"/>
    <w:rsid w:val="00F251F1"/>
    <w:rsid w:val="00F432F8"/>
    <w:rsid w:val="00F7053C"/>
    <w:rsid w:val="00F773F5"/>
    <w:rsid w:val="00FB60A9"/>
    <w:rsid w:val="00FC3BA5"/>
    <w:rsid w:val="00FC7652"/>
    <w:rsid w:val="00FD0F2D"/>
    <w:rsid w:val="00FE39D5"/>
    <w:rsid w:val="00FE3AAC"/>
    <w:rsid w:val="00FF2CAC"/>
    <w:rsid w:val="00FF4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B800"/>
  <w15:docId w15:val="{44BC6A6A-343E-4865-8E9A-5848414D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EF2"/>
    <w:pPr>
      <w:spacing w:after="0" w:line="240" w:lineRule="auto"/>
    </w:pPr>
  </w:style>
  <w:style w:type="table" w:styleId="a4">
    <w:name w:val="Table Grid"/>
    <w:basedOn w:val="a1"/>
    <w:uiPriority w:val="39"/>
    <w:rsid w:val="00DA50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11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73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C18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1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1658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Елена Марченко</cp:lastModifiedBy>
  <cp:revision>4</cp:revision>
  <cp:lastPrinted>2018-08-05T16:56:00Z</cp:lastPrinted>
  <dcterms:created xsi:type="dcterms:W3CDTF">2018-08-04T19:52:00Z</dcterms:created>
  <dcterms:modified xsi:type="dcterms:W3CDTF">2018-08-05T17:02:00Z</dcterms:modified>
</cp:coreProperties>
</file>